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82AF" w14:textId="5973D746" w:rsidR="00F155C6" w:rsidRPr="00717C9F" w:rsidRDefault="00924105" w:rsidP="00CA3F1B">
      <w:pPr>
        <w:pStyle w:val="BodyText"/>
        <w:shd w:val="clear" w:color="auto" w:fill="DAEEF3" w:themeFill="accent5" w:themeFillTint="33"/>
        <w:rPr>
          <w:rFonts w:ascii="Calibri" w:hAnsi="Calibri"/>
          <w:sz w:val="26"/>
          <w:szCs w:val="26"/>
          <w:lang w:val="hr-HR"/>
        </w:rPr>
      </w:pPr>
      <w:r w:rsidRPr="00D06416">
        <w:rPr>
          <w:rFonts w:ascii="Calibri" w:hAnsi="Calibri"/>
          <w:sz w:val="26"/>
          <w:szCs w:val="26"/>
          <w:u w:val="none"/>
          <w:lang w:val="pl-PL"/>
        </w:rPr>
        <w:t>Početak nastave</w:t>
      </w:r>
      <w:r w:rsidR="004509E1">
        <w:rPr>
          <w:rFonts w:ascii="Calibri" w:hAnsi="Calibri"/>
          <w:sz w:val="26"/>
          <w:szCs w:val="26"/>
          <w:u w:val="none"/>
          <w:lang w:val="pl-PL"/>
        </w:rPr>
        <w:t xml:space="preserve"> kolegija</w:t>
      </w:r>
      <w:r w:rsidR="00F17069" w:rsidRPr="00D06416">
        <w:rPr>
          <w:rFonts w:ascii="Calibri" w:hAnsi="Calibri"/>
          <w:sz w:val="26"/>
          <w:szCs w:val="26"/>
          <w:u w:val="none"/>
          <w:lang w:val="pl-PL"/>
        </w:rPr>
        <w:t xml:space="preserve"> Zavoda za opću i anorgansku kemiju u </w:t>
      </w:r>
      <w:r w:rsidR="004509E1">
        <w:rPr>
          <w:rFonts w:ascii="Calibri" w:hAnsi="Calibri"/>
          <w:sz w:val="26"/>
          <w:szCs w:val="26"/>
          <w:u w:val="none"/>
          <w:lang w:val="pl-PL"/>
        </w:rPr>
        <w:t xml:space="preserve">zimskom semestru ak. god. </w:t>
      </w:r>
      <w:r w:rsidR="004509E1" w:rsidRPr="00717C9F">
        <w:rPr>
          <w:rFonts w:ascii="Calibri" w:hAnsi="Calibri"/>
          <w:sz w:val="26"/>
          <w:szCs w:val="26"/>
          <w:u w:val="none"/>
          <w:lang w:val="pl-PL"/>
        </w:rPr>
        <w:t>202</w:t>
      </w:r>
      <w:r w:rsidR="00E00D5F">
        <w:rPr>
          <w:rFonts w:ascii="Calibri" w:hAnsi="Calibri"/>
          <w:sz w:val="26"/>
          <w:szCs w:val="26"/>
          <w:u w:val="none"/>
          <w:lang w:val="pl-PL"/>
        </w:rPr>
        <w:t>3</w:t>
      </w:r>
      <w:r w:rsidR="0099619B" w:rsidRPr="00717C9F">
        <w:rPr>
          <w:rFonts w:ascii="Calibri" w:hAnsi="Calibri"/>
          <w:sz w:val="26"/>
          <w:szCs w:val="26"/>
          <w:u w:val="none"/>
          <w:lang w:val="pl-PL"/>
        </w:rPr>
        <w:t>./20</w:t>
      </w:r>
      <w:r w:rsidR="00536982" w:rsidRPr="00717C9F">
        <w:rPr>
          <w:rFonts w:ascii="Calibri" w:hAnsi="Calibri"/>
          <w:sz w:val="26"/>
          <w:szCs w:val="26"/>
          <w:u w:val="none"/>
          <w:lang w:val="pl-PL"/>
        </w:rPr>
        <w:t>2</w:t>
      </w:r>
      <w:r w:rsidR="00E00D5F">
        <w:rPr>
          <w:rFonts w:ascii="Calibri" w:hAnsi="Calibri"/>
          <w:sz w:val="26"/>
          <w:szCs w:val="26"/>
          <w:u w:val="none"/>
          <w:lang w:val="pl-PL"/>
        </w:rPr>
        <w:t>4</w:t>
      </w:r>
      <w:r w:rsidR="0099619B" w:rsidRPr="00717C9F">
        <w:rPr>
          <w:rFonts w:ascii="Calibri" w:hAnsi="Calibri"/>
          <w:sz w:val="26"/>
          <w:szCs w:val="26"/>
          <w:u w:val="none"/>
          <w:lang w:val="pl-P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4"/>
        <w:gridCol w:w="4479"/>
        <w:gridCol w:w="1276"/>
        <w:gridCol w:w="5755"/>
        <w:gridCol w:w="726"/>
        <w:gridCol w:w="727"/>
      </w:tblGrid>
      <w:tr w:rsidR="0099619B" w:rsidRPr="0099619B" w14:paraId="56B53CE8" w14:textId="77777777" w:rsidTr="70886764">
        <w:trPr>
          <w:jc w:val="center"/>
        </w:trPr>
        <w:tc>
          <w:tcPr>
            <w:tcW w:w="2864" w:type="dxa"/>
            <w:vAlign w:val="center"/>
          </w:tcPr>
          <w:p w14:paraId="3AD6DC1A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Nositelj/ica kolegija</w:t>
            </w:r>
          </w:p>
        </w:tc>
        <w:tc>
          <w:tcPr>
            <w:tcW w:w="4479" w:type="dxa"/>
            <w:vAlign w:val="center"/>
          </w:tcPr>
          <w:p w14:paraId="17F72090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1276" w:type="dxa"/>
            <w:vAlign w:val="center"/>
          </w:tcPr>
          <w:p w14:paraId="6B88574E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5755" w:type="dxa"/>
            <w:vAlign w:val="center"/>
          </w:tcPr>
          <w:p w14:paraId="1D7D4FE5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1453" w:type="dxa"/>
            <w:gridSpan w:val="2"/>
            <w:vAlign w:val="center"/>
          </w:tcPr>
          <w:p w14:paraId="4E0C7AC6" w14:textId="77777777" w:rsidR="00F155C6" w:rsidRPr="0099619B" w:rsidRDefault="00F155C6" w:rsidP="0099619B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Predavaonica</w:t>
            </w:r>
          </w:p>
        </w:tc>
      </w:tr>
      <w:tr w:rsidR="00311FAE" w:rsidRPr="00C61A9A" w14:paraId="23A69937" w14:textId="77777777" w:rsidTr="70886764">
        <w:trPr>
          <w:jc w:val="center"/>
        </w:trPr>
        <w:tc>
          <w:tcPr>
            <w:tcW w:w="2864" w:type="dxa"/>
            <w:vMerge w:val="restart"/>
            <w:vAlign w:val="center"/>
          </w:tcPr>
          <w:p w14:paraId="41BA1688" w14:textId="77777777" w:rsidR="00F155C6" w:rsidRPr="00C61A9A" w:rsidRDefault="59E8C0ED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D. Cinčić</w:t>
            </w:r>
          </w:p>
        </w:tc>
        <w:tc>
          <w:tcPr>
            <w:tcW w:w="4479" w:type="dxa"/>
            <w:vAlign w:val="center"/>
          </w:tcPr>
          <w:p w14:paraId="4BCD45C8" w14:textId="77777777" w:rsidR="00F155C6" w:rsidRPr="00C61A9A" w:rsidRDefault="59E8C0ED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vAlign w:val="center"/>
          </w:tcPr>
          <w:p w14:paraId="155554A8" w14:textId="77777777" w:rsidR="00F155C6" w:rsidRPr="00C61A9A" w:rsidRDefault="59E8C0ED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35805</w:t>
            </w:r>
          </w:p>
        </w:tc>
        <w:tc>
          <w:tcPr>
            <w:tcW w:w="5755" w:type="dxa"/>
            <w:vAlign w:val="center"/>
          </w:tcPr>
          <w:p w14:paraId="7FD15301" w14:textId="6AE6F28E" w:rsidR="00F155C6" w:rsidRPr="00C61A9A" w:rsidRDefault="1561777A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004509E1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509E1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509E1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6AFF0F84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004509E1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2309BD42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4509E1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9:00</w:t>
            </w:r>
            <w:r w:rsidR="004509E1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vAlign w:val="center"/>
          </w:tcPr>
          <w:p w14:paraId="33959094" w14:textId="77777777" w:rsidR="00F155C6" w:rsidRPr="00C61A9A" w:rsidRDefault="004509E1" w:rsidP="003C218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C61A9A" w14:paraId="0CE0734F" w14:textId="77777777" w:rsidTr="70886764">
        <w:trPr>
          <w:jc w:val="center"/>
        </w:trPr>
        <w:tc>
          <w:tcPr>
            <w:tcW w:w="2864" w:type="dxa"/>
            <w:vMerge/>
            <w:vAlign w:val="center"/>
          </w:tcPr>
          <w:p w14:paraId="672A6659" w14:textId="77777777" w:rsidR="00F155C6" w:rsidRPr="00C61A9A" w:rsidRDefault="00F155C6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77EE595" w14:textId="77777777" w:rsidR="00F155C6" w:rsidRPr="00C61A9A" w:rsidRDefault="59E8C0ED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Kemija molekulskih krutina</w:t>
            </w:r>
          </w:p>
        </w:tc>
        <w:tc>
          <w:tcPr>
            <w:tcW w:w="1276" w:type="dxa"/>
            <w:vAlign w:val="center"/>
          </w:tcPr>
          <w:p w14:paraId="7843A405" w14:textId="77777777" w:rsidR="00F155C6" w:rsidRPr="00C61A9A" w:rsidRDefault="00F155C6" w:rsidP="236F041D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72806</w:t>
            </w:r>
          </w:p>
        </w:tc>
        <w:tc>
          <w:tcPr>
            <w:tcW w:w="5755" w:type="dxa"/>
            <w:vAlign w:val="center"/>
          </w:tcPr>
          <w:p w14:paraId="78FE5F4D" w14:textId="09894BBA" w:rsidR="00F155C6" w:rsidRPr="00C61A9A" w:rsidRDefault="30BFDFAB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12. 10. 2023.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15:00 sati</w:t>
            </w:r>
          </w:p>
        </w:tc>
        <w:tc>
          <w:tcPr>
            <w:tcW w:w="1453" w:type="dxa"/>
            <w:gridSpan w:val="2"/>
            <w:vAlign w:val="center"/>
          </w:tcPr>
          <w:p w14:paraId="0A37501D" w14:textId="55453F80" w:rsidR="00F155C6" w:rsidRPr="00C61A9A" w:rsidRDefault="30BFDFAB" w:rsidP="7088676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P2</w:t>
            </w:r>
          </w:p>
        </w:tc>
      </w:tr>
      <w:tr w:rsidR="00311FAE" w:rsidRPr="00C61A9A" w14:paraId="7210E35B" w14:textId="77777777" w:rsidTr="70886764">
        <w:trPr>
          <w:jc w:val="center"/>
        </w:trPr>
        <w:tc>
          <w:tcPr>
            <w:tcW w:w="2864" w:type="dxa"/>
            <w:vAlign w:val="center"/>
          </w:tcPr>
          <w:p w14:paraId="1F2CDD1C" w14:textId="77777777" w:rsidR="00023572" w:rsidRPr="00C61A9A" w:rsidRDefault="41EA0AAD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D. Cinčić, V. Stilinović i N. Bregović</w:t>
            </w:r>
          </w:p>
        </w:tc>
        <w:tc>
          <w:tcPr>
            <w:tcW w:w="4479" w:type="dxa"/>
            <w:vAlign w:val="center"/>
          </w:tcPr>
          <w:p w14:paraId="1DBE406D" w14:textId="77777777" w:rsidR="00023572" w:rsidRPr="00C61A9A" w:rsidRDefault="41EA0AAD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Metode znanstveno-istraživačkog rada i znanstvene komunikacije</w:t>
            </w:r>
          </w:p>
        </w:tc>
        <w:tc>
          <w:tcPr>
            <w:tcW w:w="1276" w:type="dxa"/>
            <w:vAlign w:val="center"/>
          </w:tcPr>
          <w:p w14:paraId="6C807429" w14:textId="77777777" w:rsidR="00023572" w:rsidRPr="00C61A9A" w:rsidRDefault="41EA0AAD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184328</w:t>
            </w:r>
          </w:p>
        </w:tc>
        <w:tc>
          <w:tcPr>
            <w:tcW w:w="5755" w:type="dxa"/>
            <w:vAlign w:val="center"/>
          </w:tcPr>
          <w:p w14:paraId="68CDBAF2" w14:textId="52B7BCCC" w:rsidR="00023572" w:rsidRPr="00C61A9A" w:rsidRDefault="37CADB17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12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2BD9534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2309BD42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="2309BD4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8:30 sati</w:t>
            </w:r>
          </w:p>
        </w:tc>
        <w:tc>
          <w:tcPr>
            <w:tcW w:w="1453" w:type="dxa"/>
            <w:gridSpan w:val="2"/>
            <w:vAlign w:val="center"/>
          </w:tcPr>
          <w:p w14:paraId="5DAB6C7B" w14:textId="21F48702" w:rsidR="00023572" w:rsidRPr="00C61A9A" w:rsidRDefault="00717C9F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C61A9A" w14:paraId="4178599B" w14:textId="77777777" w:rsidTr="00C61A9A">
        <w:trPr>
          <w:jc w:val="center"/>
        </w:trPr>
        <w:tc>
          <w:tcPr>
            <w:tcW w:w="2864" w:type="dxa"/>
            <w:shd w:val="clear" w:color="auto" w:fill="DAEEF3" w:themeFill="accent5" w:themeFillTint="33"/>
            <w:vAlign w:val="center"/>
          </w:tcPr>
          <w:p w14:paraId="681FC273" w14:textId="77777777" w:rsidR="004509E1" w:rsidRPr="00C61A9A" w:rsidRDefault="004509E1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Cindrić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623F9CD2" w14:textId="77777777" w:rsidR="004509E1" w:rsidRPr="00C61A9A" w:rsidRDefault="004509E1" w:rsidP="00F155C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Anorganska kemija 1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B3D4F80" w14:textId="64E3F8A6" w:rsidR="004509E1" w:rsidRPr="00C61A9A" w:rsidRDefault="004509E1" w:rsidP="0099619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7C34695E" w14:textId="3A735488" w:rsidR="004509E1" w:rsidRPr="00C61A9A" w:rsidRDefault="0A0C61C0" w:rsidP="279EA84B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5</w:t>
            </w:r>
            <w:r w:rsidR="1421901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1421901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1421901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642A26B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1421901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14219019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2FF0CF8F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četvrtak</w:t>
            </w:r>
            <w:r w:rsidR="1421901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) u 1</w:t>
            </w:r>
            <w:r w:rsidR="4550392F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14219019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:15</w:t>
            </w:r>
            <w:r w:rsidR="043058BD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5D344AF3" w14:textId="31DE7E19" w:rsidR="004509E1" w:rsidRPr="00C61A9A" w:rsidRDefault="004509E1" w:rsidP="1935B29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</w:t>
            </w:r>
            <w:r w:rsidR="44E4592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</w:p>
        </w:tc>
      </w:tr>
      <w:tr w:rsidR="00311FAE" w:rsidRPr="00C61A9A" w14:paraId="5F2A436C" w14:textId="77777777" w:rsidTr="00C61A9A">
        <w:trPr>
          <w:jc w:val="center"/>
        </w:trPr>
        <w:tc>
          <w:tcPr>
            <w:tcW w:w="2864" w:type="dxa"/>
            <w:shd w:val="clear" w:color="auto" w:fill="DAEEF3" w:themeFill="accent5" w:themeFillTint="33"/>
            <w:vAlign w:val="center"/>
          </w:tcPr>
          <w:p w14:paraId="30EFC73D" w14:textId="77777777" w:rsidR="004509E1" w:rsidRPr="00C61A9A" w:rsidRDefault="004509E1" w:rsidP="00F155C6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Cindrić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791A9313" w14:textId="77777777" w:rsidR="004509E1" w:rsidRPr="00C61A9A" w:rsidRDefault="004509E1" w:rsidP="00F155C6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Magnetokemija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067FE98" w14:textId="77777777" w:rsidR="004509E1" w:rsidRPr="00C61A9A" w:rsidRDefault="004509E1" w:rsidP="0099619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72802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248553B3" w14:textId="3EFAFBE7" w:rsidR="004509E1" w:rsidRPr="00C61A9A" w:rsidRDefault="24878A6F" w:rsidP="279EA84B">
            <w:pPr>
              <w:pStyle w:val="BodyText2"/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55A463F6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6</w:t>
            </w:r>
            <w:r w:rsidR="1595FE3A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717C9F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40117CB4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572E2814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572E2814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(ponedjeljka)</w:t>
            </w:r>
            <w:r w:rsidR="572E2814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11:15 sati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02EB378F" w14:textId="0910AF46" w:rsidR="004509E1" w:rsidRPr="00C61A9A" w:rsidRDefault="42EBD941" w:rsidP="1935B29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  <w:tr w:rsidR="00311FAE" w:rsidRPr="00C61A9A" w14:paraId="77C74FF6" w14:textId="77777777" w:rsidTr="00C61A9A">
        <w:trPr>
          <w:jc w:val="center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14:paraId="467FA9A2" w14:textId="77777777" w:rsidR="00654B52" w:rsidRPr="00C61A9A" w:rsidRDefault="00654B52" w:rsidP="00654B52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EAF154B" w14:textId="77777777" w:rsidR="00654B52" w:rsidRPr="00C61A9A" w:rsidRDefault="00654B52" w:rsidP="00654B52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Kemija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B607D" w14:textId="77777777" w:rsidR="00654B52" w:rsidRPr="00C61A9A" w:rsidRDefault="00654B5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36206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2B4785E3" w14:textId="60AD9154" w:rsidR="00654B52" w:rsidRPr="00C61A9A" w:rsidRDefault="2FE46F11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</w:t>
            </w:r>
            <w:r w:rsidR="368E24E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10.202</w:t>
            </w:r>
            <w:r w:rsidR="3ED5663A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50431F5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50431F55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="50431F5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11</w:t>
            </w:r>
            <w:r w:rsidR="12FB82E0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:00</w:t>
            </w:r>
            <w:r w:rsidR="50431F5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  <w:r w:rsidR="77873352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A05A809" w14:textId="28FFFDA6" w:rsidR="00654B52" w:rsidRPr="00C61A9A" w:rsidRDefault="006A0338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C61A9A" w14:paraId="20A1B41A" w14:textId="77777777" w:rsidTr="00C61A9A">
        <w:trPr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A39BBE3" w14:textId="77777777" w:rsidR="00654B52" w:rsidRPr="00C61A9A" w:rsidRDefault="00654B52" w:rsidP="00654B52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CDCCD0F" w14:textId="77777777" w:rsidR="00654B52" w:rsidRPr="00C61A9A" w:rsidRDefault="00654B52" w:rsidP="00654B52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opće kemije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FD998" w14:textId="77777777" w:rsidR="00654B52" w:rsidRPr="00C61A9A" w:rsidRDefault="00654B52" w:rsidP="00654B52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72870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44A0FEAC" w14:textId="5987168C" w:rsidR="00654B52" w:rsidRPr="00C61A9A" w:rsidRDefault="4066D8F5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</w:t>
            </w:r>
            <w:r w:rsidR="12FB82E0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3848E904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50431F5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50431F55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="50431F5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</w:t>
            </w:r>
            <w:r w:rsidR="1E3FDEDE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12FB82E0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:00</w:t>
            </w:r>
            <w:r w:rsidR="50431F55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1C8F396" w14:textId="6FE4A5CF" w:rsidR="00654B52" w:rsidRPr="00C61A9A" w:rsidRDefault="006A0338" w:rsidP="003C2184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−019</w:t>
            </w:r>
          </w:p>
        </w:tc>
      </w:tr>
      <w:tr w:rsidR="00311FAE" w:rsidRPr="00C61A9A" w14:paraId="7E0EE536" w14:textId="77777777" w:rsidTr="00C61A9A">
        <w:trPr>
          <w:jc w:val="center"/>
        </w:trPr>
        <w:tc>
          <w:tcPr>
            <w:tcW w:w="2864" w:type="dxa"/>
            <w:vMerge w:val="restart"/>
            <w:shd w:val="clear" w:color="auto" w:fill="FFFFFF" w:themeFill="background1"/>
            <w:vAlign w:val="center"/>
          </w:tcPr>
          <w:p w14:paraId="44619CE9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I. Đilović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7D626223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Bioanorganska kemija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BA13C3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43979</w:t>
            </w:r>
          </w:p>
          <w:p w14:paraId="27FD6E93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60220</w:t>
            </w:r>
          </w:p>
        </w:tc>
        <w:tc>
          <w:tcPr>
            <w:tcW w:w="5755" w:type="dxa"/>
            <w:shd w:val="clear" w:color="auto" w:fill="FFFFFF" w:themeFill="background1"/>
            <w:vAlign w:val="center"/>
          </w:tcPr>
          <w:p w14:paraId="417A837A" w14:textId="2D86B90B" w:rsidR="006A0338" w:rsidRPr="00C61A9A" w:rsidRDefault="122D3FA8" w:rsidP="106FEE59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103D06C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2DDEECC3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717C9F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00717C9F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11:15 sati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3E16605E" w14:textId="77777777" w:rsidR="006A0338" w:rsidRPr="00C61A9A" w:rsidRDefault="006A0338" w:rsidP="12C0A41A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P2</w:t>
            </w:r>
          </w:p>
        </w:tc>
      </w:tr>
      <w:tr w:rsidR="00311FAE" w:rsidRPr="00C61A9A" w14:paraId="09A677B3" w14:textId="77777777" w:rsidTr="00C61A9A">
        <w:trPr>
          <w:jc w:val="center"/>
        </w:trPr>
        <w:tc>
          <w:tcPr>
            <w:tcW w:w="2864" w:type="dxa"/>
            <w:vMerge/>
            <w:shd w:val="clear" w:color="auto" w:fill="FFFFFF" w:themeFill="background1"/>
            <w:vAlign w:val="center"/>
          </w:tcPr>
          <w:p w14:paraId="60061E4C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7E4F507E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9716BB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37623</w:t>
            </w:r>
          </w:p>
        </w:tc>
        <w:tc>
          <w:tcPr>
            <w:tcW w:w="5755" w:type="dxa"/>
            <w:shd w:val="clear" w:color="auto" w:fill="FFFFFF" w:themeFill="background1"/>
            <w:vAlign w:val="center"/>
          </w:tcPr>
          <w:p w14:paraId="52C8BF29" w14:textId="103AF83E" w:rsidR="006A0338" w:rsidRPr="00C61A9A" w:rsidRDefault="7070316B" w:rsidP="106FEE59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12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610D4ADB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951122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="00951122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11:15 sati 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D356E" w14:textId="77777777" w:rsidR="006A0338" w:rsidRPr="00C61A9A" w:rsidRDefault="006A0338" w:rsidP="12C0A41A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C61A9A" w14:paraId="68DA3FDF" w14:textId="77777777" w:rsidTr="00C61A9A">
        <w:trPr>
          <w:trHeight w:val="270"/>
          <w:jc w:val="center"/>
        </w:trPr>
        <w:tc>
          <w:tcPr>
            <w:tcW w:w="2864" w:type="dxa"/>
            <w:vMerge w:val="restart"/>
            <w:shd w:val="clear" w:color="auto" w:fill="DAEEF3" w:themeFill="accent5" w:themeFillTint="33"/>
            <w:vAlign w:val="center"/>
          </w:tcPr>
          <w:p w14:paraId="3019E88A" w14:textId="0039A08F" w:rsidR="006A0338" w:rsidRPr="00C61A9A" w:rsidRDefault="00E00D5F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J. Pisk</w:t>
            </w:r>
          </w:p>
        </w:tc>
        <w:tc>
          <w:tcPr>
            <w:tcW w:w="4479" w:type="dxa"/>
            <w:vMerge w:val="restart"/>
            <w:shd w:val="clear" w:color="auto" w:fill="DAEEF3" w:themeFill="accent5" w:themeFillTint="33"/>
            <w:vAlign w:val="center"/>
          </w:tcPr>
          <w:p w14:paraId="4D5F421A" w14:textId="3DD1392F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Opća kemija</w:t>
            </w:r>
            <w:r w:rsidR="00E00D5F"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1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68E8F2CE" w14:textId="21BC2250" w:rsidR="006A0338" w:rsidRPr="00C61A9A" w:rsidRDefault="594C2DA4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253930</w:t>
            </w:r>
          </w:p>
          <w:p w14:paraId="2CD822F6" w14:textId="71A76FC3" w:rsidR="006A0338" w:rsidRPr="00C61A9A" w:rsidRDefault="706E2660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253560</w:t>
            </w:r>
          </w:p>
        </w:tc>
        <w:tc>
          <w:tcPr>
            <w:tcW w:w="5755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FB2E16A" w14:textId="7DB3F5BD" w:rsidR="006A0338" w:rsidRPr="00C61A9A" w:rsidRDefault="661A069A" w:rsidP="70886764">
            <w:pPr>
              <w:pStyle w:val="BodyText2"/>
              <w:spacing w:line="259" w:lineRule="auto"/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02.10.2023. </w:t>
            </w:r>
            <w:r w:rsidRPr="00181E23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14:15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951985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A2</w:t>
            </w:r>
          </w:p>
        </w:tc>
      </w:tr>
      <w:tr w:rsidR="00311FAE" w:rsidRPr="00C61A9A" w14:paraId="44EAFD9C" w14:textId="77777777" w:rsidTr="00C61A9A">
        <w:trPr>
          <w:trHeight w:val="270"/>
          <w:jc w:val="center"/>
        </w:trPr>
        <w:tc>
          <w:tcPr>
            <w:tcW w:w="2864" w:type="dxa"/>
            <w:vMerge/>
            <w:shd w:val="clear" w:color="auto" w:fill="DAEEF3" w:themeFill="accent5" w:themeFillTint="33"/>
            <w:vAlign w:val="center"/>
          </w:tcPr>
          <w:p w14:paraId="4B94D5A5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/>
            <w:shd w:val="clear" w:color="auto" w:fill="DAEEF3" w:themeFill="accent5" w:themeFillTint="33"/>
            <w:vAlign w:val="center"/>
          </w:tcPr>
          <w:p w14:paraId="3DEEC669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3656B9AB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tcBorders>
              <w:top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FB0818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9F31CB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C61A9A" w14:paraId="342B0CDC" w14:textId="77777777" w:rsidTr="00C61A9A">
        <w:trPr>
          <w:trHeight w:val="270"/>
          <w:jc w:val="center"/>
        </w:trPr>
        <w:tc>
          <w:tcPr>
            <w:tcW w:w="2864" w:type="dxa"/>
            <w:vMerge/>
            <w:shd w:val="clear" w:color="auto" w:fill="DAEEF3" w:themeFill="accent5" w:themeFillTint="33"/>
            <w:vAlign w:val="center"/>
          </w:tcPr>
          <w:p w14:paraId="53128261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 w:val="restart"/>
            <w:shd w:val="clear" w:color="auto" w:fill="DAEEF3" w:themeFill="accent5" w:themeFillTint="33"/>
            <w:vAlign w:val="center"/>
          </w:tcPr>
          <w:p w14:paraId="6BFB0D64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opće kemije 1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48827366" w14:textId="66E55B74" w:rsidR="006A0338" w:rsidRPr="00C61A9A" w:rsidRDefault="6493F464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171099</w:t>
            </w:r>
          </w:p>
          <w:p w14:paraId="1FD4970C" w14:textId="03D7A672" w:rsidR="006A0338" w:rsidRPr="00C61A9A" w:rsidRDefault="6493F464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171910</w:t>
            </w:r>
          </w:p>
        </w:tc>
        <w:tc>
          <w:tcPr>
            <w:tcW w:w="5755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BFF58ED" w14:textId="1FBF08A2" w:rsidR="006A0338" w:rsidRPr="00C61A9A" w:rsidRDefault="0F16D4B6" w:rsidP="70886764">
            <w:pPr>
              <w:pStyle w:val="BodyText2"/>
              <w:spacing w:line="259" w:lineRule="auto"/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  <w:t xml:space="preserve">09.10.2023. </w:t>
            </w:r>
            <w:r w:rsidRPr="00181E23">
              <w:rPr>
                <w:rFonts w:asciiTheme="minorHAnsi" w:hAnsiTheme="minorHAnsi" w:cstheme="minorBidi"/>
                <w:b w:val="0"/>
                <w:bCs/>
                <w:sz w:val="22"/>
                <w:szCs w:val="22"/>
                <w:lang w:val="hr-HR"/>
              </w:rPr>
              <w:t>(ponedjeljak)</w:t>
            </w:r>
            <w:r w:rsidRPr="00C61A9A"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  <w:t xml:space="preserve"> u 8:00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10A9BD4F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−019</w:t>
            </w:r>
          </w:p>
        </w:tc>
      </w:tr>
      <w:tr w:rsidR="00311FAE" w:rsidRPr="00C61A9A" w14:paraId="62486C05" w14:textId="77777777" w:rsidTr="00C61A9A">
        <w:trPr>
          <w:trHeight w:val="270"/>
          <w:jc w:val="center"/>
        </w:trPr>
        <w:tc>
          <w:tcPr>
            <w:tcW w:w="2864" w:type="dxa"/>
            <w:vMerge/>
            <w:shd w:val="clear" w:color="auto" w:fill="FFFFFF" w:themeFill="background1"/>
            <w:vAlign w:val="center"/>
          </w:tcPr>
          <w:p w14:paraId="4101652C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/>
            <w:shd w:val="clear" w:color="auto" w:fill="FFFFFF" w:themeFill="background1"/>
            <w:vAlign w:val="center"/>
          </w:tcPr>
          <w:p w14:paraId="4B99056E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299C43A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EF00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1D779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96118B" w:rsidRPr="00C61A9A" w14:paraId="33A9FF84" w14:textId="77777777" w:rsidTr="70886764">
        <w:trPr>
          <w:trHeight w:val="270"/>
          <w:jc w:val="center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5FCE6A32" w14:textId="569553B6" w:rsidR="0096118B" w:rsidRPr="00C61A9A" w:rsidRDefault="0096118B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D. Mrvoš-Sermek</w:t>
            </w:r>
          </w:p>
        </w:tc>
        <w:tc>
          <w:tcPr>
            <w:tcW w:w="4479" w:type="dxa"/>
            <w:vAlign w:val="center"/>
          </w:tcPr>
          <w:p w14:paraId="0CCCFC53" w14:textId="13263F37" w:rsidR="0096118B" w:rsidRPr="00C61A9A" w:rsidRDefault="0096118B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Pogrešna shvaćanja u kemiji</w:t>
            </w:r>
          </w:p>
        </w:tc>
        <w:tc>
          <w:tcPr>
            <w:tcW w:w="1276" w:type="dxa"/>
            <w:vAlign w:val="center"/>
          </w:tcPr>
          <w:p w14:paraId="2EF8AECE" w14:textId="3D53D774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227884</w:t>
            </w:r>
          </w:p>
        </w:tc>
        <w:tc>
          <w:tcPr>
            <w:tcW w:w="5755" w:type="dxa"/>
            <w:tcBorders>
              <w:top w:val="nil"/>
              <w:right w:val="single" w:sz="4" w:space="0" w:color="auto"/>
            </w:tcBorders>
            <w:vAlign w:val="center"/>
          </w:tcPr>
          <w:p w14:paraId="1556E696" w14:textId="67CC495D" w:rsidR="0096118B" w:rsidRPr="00C61A9A" w:rsidRDefault="0096118B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U tjednu od </w:t>
            </w: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9.10.2023</w:t>
            </w: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., prema dogovoru sa studentima.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1D8C27D" w14:textId="232751FF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030</w:t>
            </w:r>
          </w:p>
        </w:tc>
      </w:tr>
      <w:tr w:rsidR="0096118B" w:rsidRPr="00C61A9A" w14:paraId="346051C5" w14:textId="77777777" w:rsidTr="70886764">
        <w:trPr>
          <w:trHeight w:val="20"/>
          <w:jc w:val="center"/>
        </w:trPr>
        <w:tc>
          <w:tcPr>
            <w:tcW w:w="2864" w:type="dxa"/>
            <w:vMerge w:val="restart"/>
            <w:vAlign w:val="center"/>
          </w:tcPr>
          <w:p w14:paraId="10324A5A" w14:textId="77777777" w:rsidR="0096118B" w:rsidRPr="00C61A9A" w:rsidRDefault="0096118B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D. Mrvoš-Sermek i </w:t>
            </w:r>
          </w:p>
          <w:p w14:paraId="3C60C8AB" w14:textId="77777777" w:rsidR="0096118B" w:rsidRPr="00C61A9A" w:rsidRDefault="0096118B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N. Judaš</w:t>
            </w:r>
          </w:p>
        </w:tc>
        <w:tc>
          <w:tcPr>
            <w:tcW w:w="4479" w:type="dxa"/>
            <w:vAlign w:val="center"/>
          </w:tcPr>
          <w:p w14:paraId="150BB736" w14:textId="6A647B11" w:rsidR="0096118B" w:rsidRPr="00C61A9A" w:rsidRDefault="0096118B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Metodička praksa nastave kemije</w:t>
            </w:r>
          </w:p>
        </w:tc>
        <w:tc>
          <w:tcPr>
            <w:tcW w:w="1276" w:type="dxa"/>
            <w:vAlign w:val="center"/>
          </w:tcPr>
          <w:p w14:paraId="6B73CE5C" w14:textId="5042794D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7EBFBAE9" w14:textId="2BD22D98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----</w:t>
            </w:r>
          </w:p>
        </w:tc>
        <w:tc>
          <w:tcPr>
            <w:tcW w:w="726" w:type="dxa"/>
            <w:vAlign w:val="center"/>
          </w:tcPr>
          <w:p w14:paraId="336AA73D" w14:textId="77777777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27" w:type="dxa"/>
            <w:vAlign w:val="center"/>
          </w:tcPr>
          <w:p w14:paraId="3CF2D8B6" w14:textId="320636A2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C61A9A" w14:paraId="5680697B" w14:textId="77777777" w:rsidTr="70886764">
        <w:trPr>
          <w:trHeight w:val="806"/>
          <w:jc w:val="center"/>
        </w:trPr>
        <w:tc>
          <w:tcPr>
            <w:tcW w:w="2864" w:type="dxa"/>
            <w:vMerge/>
            <w:vAlign w:val="center"/>
          </w:tcPr>
          <w:p w14:paraId="0FB78278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23EB6733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Metodika nastave kemije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702D6" w14:textId="579B5EF7" w:rsidR="0096118B" w:rsidRPr="00C61A9A" w:rsidRDefault="0096118B" w:rsidP="0096118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209342</w:t>
            </w:r>
          </w:p>
          <w:p w14:paraId="7E9711F4" w14:textId="77777777" w:rsidR="0096118B" w:rsidRPr="00C61A9A" w:rsidRDefault="0096118B" w:rsidP="0096118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43966</w:t>
            </w:r>
          </w:p>
          <w:p w14:paraId="6AA9393C" w14:textId="4856095A" w:rsidR="006A0338" w:rsidRPr="00C61A9A" w:rsidRDefault="0096118B" w:rsidP="0096118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210183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14:paraId="4E20D1D5" w14:textId="34A4F09C" w:rsidR="006A0338" w:rsidRPr="00C61A9A" w:rsidRDefault="00E00D5F" w:rsidP="00E00D5F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</w:t>
            </w: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6A0338"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(petak), 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 9:00 sati </w:t>
            </w:r>
            <w:r w:rsidR="006A0338"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(za sve studente)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279E1FF9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C61A9A" w14:paraId="1E724DCB" w14:textId="77777777" w:rsidTr="70886764">
        <w:trPr>
          <w:jc w:val="center"/>
        </w:trPr>
        <w:tc>
          <w:tcPr>
            <w:tcW w:w="2864" w:type="dxa"/>
            <w:vMerge/>
            <w:vAlign w:val="center"/>
          </w:tcPr>
          <w:p w14:paraId="1FC39945" w14:textId="0C824421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tcBorders>
              <w:bottom w:val="nil"/>
              <w:right w:val="single" w:sz="4" w:space="0" w:color="auto"/>
            </w:tcBorders>
            <w:vAlign w:val="center"/>
          </w:tcPr>
          <w:p w14:paraId="61C13144" w14:textId="582E1ECB" w:rsidR="006A0338" w:rsidRPr="00C61A9A" w:rsidRDefault="006A0338" w:rsidP="00E00D5F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metodike nastave kemije</w:t>
            </w:r>
            <w:r w:rsidR="00E00D5F"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A1D93" w14:textId="77777777" w:rsidR="006A0338" w:rsidRPr="00C61A9A" w:rsidRDefault="0096118B" w:rsidP="0096118B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209343</w:t>
            </w:r>
          </w:p>
          <w:p w14:paraId="111D9E50" w14:textId="77777777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72856</w:t>
            </w:r>
          </w:p>
          <w:p w14:paraId="0510C57D" w14:textId="4CAD82FA" w:rsidR="0096118B" w:rsidRPr="00C61A9A" w:rsidRDefault="0096118B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210184</w:t>
            </w:r>
          </w:p>
        </w:tc>
        <w:tc>
          <w:tcPr>
            <w:tcW w:w="57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2CB0E" w14:textId="064FC588" w:rsidR="006A0338" w:rsidRPr="00C61A9A" w:rsidRDefault="00951122" w:rsidP="00E00D5F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U</w:t>
            </w:r>
            <w:r w:rsidR="006A0338"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tjednu od </w:t>
            </w:r>
            <w:r w:rsidR="00E00D5F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</w:t>
            </w:r>
            <w:r w:rsidR="00E00D5F"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="006A0338"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., raspored turnusa na prvom predavanju MNK2</w:t>
            </w: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4CE0A41" w14:textId="2F7C2A1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030</w:t>
            </w:r>
          </w:p>
        </w:tc>
      </w:tr>
      <w:tr w:rsidR="00311FAE" w:rsidRPr="00C61A9A" w14:paraId="5AF251EE" w14:textId="77777777" w:rsidTr="70886764">
        <w:trPr>
          <w:trHeight w:val="70"/>
          <w:jc w:val="center"/>
        </w:trPr>
        <w:tc>
          <w:tcPr>
            <w:tcW w:w="2864" w:type="dxa"/>
            <w:vMerge/>
            <w:vAlign w:val="center"/>
          </w:tcPr>
          <w:p w14:paraId="62EBF3C5" w14:textId="384F138B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tcBorders>
              <w:top w:val="nil"/>
              <w:right w:val="single" w:sz="4" w:space="0" w:color="auto"/>
            </w:tcBorders>
            <w:vAlign w:val="center"/>
          </w:tcPr>
          <w:p w14:paraId="47E3368A" w14:textId="4C047463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CF4B64" w14:textId="4125F42F" w:rsidR="006A0338" w:rsidRPr="00C61A9A" w:rsidRDefault="006A0338" w:rsidP="0096118B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8A12B" w14:textId="4F3EDC69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2946DB82" w14:textId="77777777" w:rsidR="006A0338" w:rsidRPr="00C61A9A" w:rsidRDefault="006A0338" w:rsidP="0096118B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C61A9A" w14:paraId="33D5FF2F" w14:textId="77777777" w:rsidTr="00C61A9A">
        <w:trPr>
          <w:jc w:val="center"/>
        </w:trPr>
        <w:tc>
          <w:tcPr>
            <w:tcW w:w="2864" w:type="dxa"/>
            <w:shd w:val="clear" w:color="auto" w:fill="DAEEF3" w:themeFill="accent5" w:themeFillTint="33"/>
            <w:vAlign w:val="center"/>
          </w:tcPr>
          <w:p w14:paraId="294DF46E" w14:textId="77777777" w:rsidR="006A0338" w:rsidRPr="00C61A9A" w:rsidRDefault="50431F55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647DDFC9" w14:textId="77777777" w:rsidR="006A0338" w:rsidRPr="00C61A9A" w:rsidRDefault="50431F55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Kristalokemija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99CDD17" w14:textId="77777777" w:rsidR="006A0338" w:rsidRPr="00C61A9A" w:rsidRDefault="50431F55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43976</w:t>
            </w:r>
          </w:p>
          <w:p w14:paraId="5D379E2B" w14:textId="77777777" w:rsidR="006A0338" w:rsidRPr="00C61A9A" w:rsidRDefault="50431F55" w:rsidP="70886764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69312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301FC45B" w14:textId="3AD9F879" w:rsidR="006A0338" w:rsidRPr="00C61A9A" w:rsidRDefault="50431F55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7D925176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2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</w:t>
            </w:r>
            <w:r w:rsidR="1C539E83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11319C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29C13A2E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četvrtak</w:t>
            </w:r>
            <w:r w:rsidR="0011319C"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)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</w:t>
            </w:r>
            <w:r w:rsidR="75EBD84D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:00 sati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5DF0FA19" w14:textId="686679D3" w:rsidR="006A0338" w:rsidRPr="00C61A9A" w:rsidRDefault="0EBC7C79" w:rsidP="70886764">
            <w:pPr>
              <w:pStyle w:val="BodyText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−030</w:t>
            </w:r>
          </w:p>
        </w:tc>
      </w:tr>
      <w:tr w:rsidR="00311FAE" w:rsidRPr="00C61A9A" w14:paraId="460C459F" w14:textId="77777777" w:rsidTr="00C61A9A">
        <w:trPr>
          <w:jc w:val="center"/>
        </w:trPr>
        <w:tc>
          <w:tcPr>
            <w:tcW w:w="2864" w:type="dxa"/>
            <w:vMerge w:val="restart"/>
            <w:shd w:val="clear" w:color="auto" w:fill="DAEEF3" w:themeFill="accent5" w:themeFillTint="33"/>
            <w:vAlign w:val="center"/>
          </w:tcPr>
          <w:p w14:paraId="44E7C04C" w14:textId="79FAFF4E" w:rsidR="006A0338" w:rsidRPr="00C61A9A" w:rsidRDefault="25572765" w:rsidP="70886764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I. Kekez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5D82AF51" w14:textId="77777777" w:rsidR="006A0338" w:rsidRPr="00C61A9A" w:rsidRDefault="006A0338" w:rsidP="0F0EFB32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Proteinska kristalografija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2F9048D" w14:textId="77777777" w:rsidR="006A0338" w:rsidRPr="00C61A9A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60219</w:t>
            </w:r>
          </w:p>
          <w:p w14:paraId="4018A051" w14:textId="77777777" w:rsidR="006A0338" w:rsidRPr="00C61A9A" w:rsidRDefault="006A0338" w:rsidP="0F0EFB32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198315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7F76F5CA" w14:textId="54D09A22" w:rsidR="006A0338" w:rsidRPr="00C61A9A" w:rsidRDefault="006A0338" w:rsidP="0F0EFB32">
            <w:pPr>
              <w:pStyle w:val="BodyText2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  <w:r w:rsidR="004B271F"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0</w:t>
            </w: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. 10. 202</w:t>
            </w:r>
            <w:r w:rsidR="004B271F"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3.</w:t>
            </w: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0011319C" w:rsidRPr="00C61A9A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0011319C"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 11:</w:t>
            </w:r>
            <w:r w:rsidR="004B271F"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00 </w:t>
            </w: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sati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701FADC8" w14:textId="09E1A095" w:rsidR="006A0338" w:rsidRPr="00C61A9A" w:rsidRDefault="00C61A9A" w:rsidP="0F0EFB32">
            <w:pPr>
              <w:pStyle w:val="BodyText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−030</w:t>
            </w:r>
          </w:p>
        </w:tc>
      </w:tr>
      <w:tr w:rsidR="70886764" w:rsidRPr="00C61A9A" w14:paraId="5B8F4DF5" w14:textId="77777777" w:rsidTr="00C61A9A">
        <w:trPr>
          <w:trHeight w:val="300"/>
          <w:jc w:val="center"/>
        </w:trPr>
        <w:tc>
          <w:tcPr>
            <w:tcW w:w="2864" w:type="dxa"/>
            <w:vMerge/>
            <w:shd w:val="clear" w:color="auto" w:fill="DAEEF3" w:themeFill="accent5" w:themeFillTint="33"/>
            <w:vAlign w:val="center"/>
          </w:tcPr>
          <w:p w14:paraId="0B80C17D" w14:textId="77777777" w:rsidR="00D46162" w:rsidRPr="00C61A9A" w:rsidRDefault="00D46162"/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52645D47" w14:textId="5456167C" w:rsidR="660507B2" w:rsidRPr="00C61A9A" w:rsidRDefault="660507B2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Viši praktikum kemije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5CC4E09" w14:textId="655254CE" w:rsidR="10F6EEA0" w:rsidRPr="00C61A9A" w:rsidRDefault="10F6EEA0" w:rsidP="70886764">
            <w:pPr>
              <w:pStyle w:val="BodyText2"/>
              <w:spacing w:line="259" w:lineRule="auto"/>
              <w:jc w:val="center"/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208617</w:t>
            </w:r>
          </w:p>
          <w:p w14:paraId="62206422" w14:textId="6C72AC0D" w:rsidR="0D2C96EB" w:rsidRPr="00C61A9A" w:rsidRDefault="0D2C96EB" w:rsidP="70886764">
            <w:pPr>
              <w:pStyle w:val="BodyText2"/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209339</w:t>
            </w:r>
          </w:p>
          <w:p w14:paraId="6ED69D14" w14:textId="3A6A9365" w:rsidR="145E342E" w:rsidRPr="00C61A9A" w:rsidRDefault="145E342E" w:rsidP="70886764">
            <w:pPr>
              <w:pStyle w:val="BodyText2"/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72853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2947BCDF" w14:textId="58C755C1" w:rsidR="10F6EEA0" w:rsidRPr="00C61A9A" w:rsidRDefault="10F6EEA0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Nakon </w:t>
            </w:r>
            <w:r w:rsidRPr="00C61A9A"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  <w:t>09. 10. 202</w:t>
            </w:r>
            <w:r w:rsidR="6823A447" w:rsidRPr="00C61A9A"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  <w:t>3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., prema dogovoru sa studentima.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74F61FC3" w14:textId="31234421" w:rsidR="10F6EEA0" w:rsidRPr="00C61A9A" w:rsidRDefault="10F6EEA0" w:rsidP="70886764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−026</w:t>
            </w:r>
          </w:p>
        </w:tc>
      </w:tr>
      <w:tr w:rsidR="006A0338" w:rsidRPr="00C61A9A" w14:paraId="6DD8FA5B" w14:textId="77777777" w:rsidTr="00C61A9A">
        <w:trPr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2FDA334B" w14:textId="77777777" w:rsidR="00C61A9A" w:rsidRDefault="00C61A9A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FA2F943" w14:textId="77777777" w:rsidR="006A0338" w:rsidRDefault="006A0338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Rubčić i Ž. Soldin</w:t>
            </w:r>
          </w:p>
          <w:p w14:paraId="4A413ECE" w14:textId="77777777" w:rsidR="00C61A9A" w:rsidRDefault="00C61A9A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12DDCBA" w14:textId="77777777" w:rsidR="00C61A9A" w:rsidRPr="00C61A9A" w:rsidRDefault="00C61A9A" w:rsidP="006A0338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893846B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Viši praktikum anorganske kemije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C51CB" w14:textId="77777777" w:rsidR="006A0338" w:rsidRPr="00C61A9A" w:rsidRDefault="006A0338" w:rsidP="006A0338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44010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27B8C8AE" w14:textId="1D8A4EBD" w:rsidR="006A0338" w:rsidRPr="00C61A9A" w:rsidRDefault="50431F55" w:rsidP="70886764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Iza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1</w:t>
            </w:r>
            <w:r w:rsidR="51DA759A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50AB5AC4"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, </w:t>
            </w:r>
            <w:r w:rsidRPr="00C61A9A">
              <w:rPr>
                <w:rFonts w:asciiTheme="minorHAnsi" w:hAnsiTheme="minorHAnsi" w:cstheme="minorBidi"/>
                <w:b w:val="0"/>
                <w:lang w:val="hr-HR"/>
              </w:rPr>
              <w:t>prema obavijesti na mrežnim stranicama kolegija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997CC1D" w14:textId="77777777" w:rsidR="006A0338" w:rsidRPr="00C61A9A" w:rsidRDefault="006A0338" w:rsidP="006A0338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</w:tr>
      <w:tr w:rsidR="000E7923" w:rsidRPr="00C61A9A" w14:paraId="28BB9630" w14:textId="77777777" w:rsidTr="00CA3F1B">
        <w:trPr>
          <w:jc w:val="center"/>
        </w:trPr>
        <w:tc>
          <w:tcPr>
            <w:tcW w:w="2864" w:type="dxa"/>
            <w:shd w:val="clear" w:color="auto" w:fill="DAEEF3" w:themeFill="accent5" w:themeFillTint="33"/>
            <w:vAlign w:val="center"/>
          </w:tcPr>
          <w:p w14:paraId="03AE0D7F" w14:textId="183CBDEA" w:rsidR="000E7923" w:rsidRPr="00C61A9A" w:rsidRDefault="000E7923" w:rsidP="00AE1A47">
            <w:pPr>
              <w:pStyle w:val="BodyText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bookmarkStart w:id="0" w:name="_GoBack" w:colFirst="5" w:colLast="5"/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Nositelj/ica kolegija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474881E0" w14:textId="6D4E7F9D" w:rsidR="000E7923" w:rsidRPr="00C61A9A" w:rsidRDefault="000E7923" w:rsidP="00AE1A47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3AB45D1" w14:textId="7782A06B" w:rsidR="000E7923" w:rsidRPr="00C61A9A" w:rsidRDefault="000E7923" w:rsidP="00AE1A47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1CA23BCB" w14:textId="695128C6" w:rsidR="000E7923" w:rsidRPr="00C61A9A" w:rsidRDefault="000E7923" w:rsidP="00AE1A47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16DC9E8F" w14:textId="6996102A" w:rsidR="000E7923" w:rsidRPr="00C61A9A" w:rsidRDefault="000E7923" w:rsidP="00AE1A47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Predavaonica</w:t>
            </w:r>
          </w:p>
        </w:tc>
      </w:tr>
      <w:bookmarkEnd w:id="0"/>
      <w:tr w:rsidR="000E7923" w:rsidRPr="00C61A9A" w14:paraId="12075D1B" w14:textId="77777777" w:rsidTr="00C61A9A">
        <w:trPr>
          <w:trHeight w:val="300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57770F2A" w14:textId="77777777" w:rsidR="00181E23" w:rsidRDefault="00181E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4077CFF9" w14:textId="77777777" w:rsidR="000E7923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B. Prugovečki</w:t>
            </w:r>
          </w:p>
          <w:p w14:paraId="3605F88D" w14:textId="2C77AB34" w:rsidR="00181E23" w:rsidRPr="00C61A9A" w:rsidRDefault="00181E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D8DA5AA" w14:textId="77777777" w:rsidR="00181E23" w:rsidRDefault="00181E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  <w:p w14:paraId="4F724E16" w14:textId="77777777" w:rsidR="000E7923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  <w:p w14:paraId="122506D5" w14:textId="7E536F57" w:rsidR="00181E23" w:rsidRPr="00C61A9A" w:rsidRDefault="00181E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91159" w14:textId="77777777" w:rsidR="00181E23" w:rsidRDefault="00181E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  <w:p w14:paraId="6F2A7888" w14:textId="77777777" w:rsidR="000E7923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35776</w:t>
            </w:r>
          </w:p>
          <w:p w14:paraId="7C42D1C4" w14:textId="3CC25E95" w:rsidR="00181E23" w:rsidRPr="00C61A9A" w:rsidRDefault="00181E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shd w:val="clear" w:color="auto" w:fill="auto"/>
            <w:vAlign w:val="center"/>
          </w:tcPr>
          <w:p w14:paraId="72BB4BB6" w14:textId="77777777" w:rsidR="00181E23" w:rsidRDefault="00181E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4B5EF1BE" w14:textId="77777777" w:rsidR="000E7923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4. 10. 2023.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(srijeda)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13:15 sati</w:t>
            </w:r>
          </w:p>
          <w:p w14:paraId="72B0DF23" w14:textId="7A1CE592" w:rsidR="00181E23" w:rsidRPr="00C61A9A" w:rsidRDefault="00181E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65470CB" w14:textId="77777777" w:rsidR="00181E23" w:rsidRDefault="00181E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146CD513" w14:textId="77777777" w:rsidR="000E7923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  <w:p w14:paraId="77397A61" w14:textId="2E1ECAC0" w:rsidR="00181E23" w:rsidRPr="00C61A9A" w:rsidRDefault="00181E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0E7923" w:rsidRPr="00C61A9A" w14:paraId="328F3570" w14:textId="77777777" w:rsidTr="00181E23">
        <w:trPr>
          <w:trHeight w:val="300"/>
          <w:jc w:val="center"/>
        </w:trPr>
        <w:tc>
          <w:tcPr>
            <w:tcW w:w="2864" w:type="dxa"/>
            <w:shd w:val="clear" w:color="auto" w:fill="DAEEF3" w:themeFill="accent5" w:themeFillTint="33"/>
            <w:vAlign w:val="center"/>
          </w:tcPr>
          <w:p w14:paraId="7540437A" w14:textId="4677E048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J. Pisk i M. Rubčić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060A4733" w14:textId="4F2CAEFB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BF69085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63016</w:t>
            </w:r>
          </w:p>
          <w:p w14:paraId="7D8466C1" w14:textId="21A011D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45516</w:t>
            </w:r>
          </w:p>
          <w:p w14:paraId="124B7DB4" w14:textId="407C408B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40694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2D187D17" w14:textId="068EBAA3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11. 10. 2023.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(srijeda)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17:15 sati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5A208B0D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  <w:p w14:paraId="2FC83E7F" w14:textId="7EDD1DCC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</w:tr>
      <w:tr w:rsidR="000E7923" w:rsidRPr="00C61A9A" w14:paraId="006F2EDC" w14:textId="77777777" w:rsidTr="00181E23">
        <w:trPr>
          <w:trHeight w:val="300"/>
          <w:jc w:val="center"/>
        </w:trPr>
        <w:tc>
          <w:tcPr>
            <w:tcW w:w="2864" w:type="dxa"/>
            <w:shd w:val="clear" w:color="auto" w:fill="auto"/>
            <w:vAlign w:val="center"/>
          </w:tcPr>
          <w:p w14:paraId="2266828A" w14:textId="09E6313B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J. Pisk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DA35A9F" w14:textId="51C04F3C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Kemijski koncepti u molekulskoj gastronomiji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98D25" w14:textId="0C2BBFCE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240409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788D37A8" w14:textId="72214310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  <w:t xml:space="preserve">05.10.2023. </w:t>
            </w:r>
            <w:r w:rsidRPr="00181E23">
              <w:rPr>
                <w:rFonts w:asciiTheme="minorHAnsi" w:hAnsiTheme="minorHAnsi" w:cstheme="minorBidi"/>
                <w:b w:val="0"/>
                <w:bCs/>
                <w:sz w:val="22"/>
                <w:szCs w:val="22"/>
                <w:lang w:val="hr-HR"/>
              </w:rPr>
              <w:t>(četvrtak)</w:t>
            </w:r>
            <w:r w:rsidRPr="00C61A9A">
              <w:rPr>
                <w:rFonts w:asciiTheme="minorHAnsi" w:hAnsiTheme="minorHAnsi" w:cstheme="minorBidi"/>
                <w:bCs/>
                <w:sz w:val="22"/>
                <w:szCs w:val="22"/>
                <w:lang w:val="hr-HR"/>
              </w:rPr>
              <w:t xml:space="preserve"> u 10:15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437E454" w14:textId="3A432C5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222</w:t>
            </w:r>
          </w:p>
        </w:tc>
      </w:tr>
      <w:tr w:rsidR="000E7923" w:rsidRPr="00C61A9A" w14:paraId="61267890" w14:textId="77777777" w:rsidTr="00181E23">
        <w:trPr>
          <w:trHeight w:val="133"/>
          <w:jc w:val="center"/>
        </w:trPr>
        <w:tc>
          <w:tcPr>
            <w:tcW w:w="2864" w:type="dxa"/>
            <w:tcBorders>
              <w:bottom w:val="single" w:sz="4" w:space="0" w:color="1E8BCD"/>
            </w:tcBorders>
            <w:shd w:val="clear" w:color="auto" w:fill="FFFFFF" w:themeFill="background1"/>
            <w:vAlign w:val="center"/>
          </w:tcPr>
          <w:p w14:paraId="308BEC76" w14:textId="52487876" w:rsidR="000E7923" w:rsidRPr="00C61A9A" w:rsidRDefault="000E7923" w:rsidP="000E7923">
            <w:pPr>
              <w:pStyle w:val="BodyText2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61A9A">
              <w:rPr>
                <w:rFonts w:ascii="Calibri" w:eastAsia="Calibri" w:hAnsi="Calibri" w:cs="Calibri"/>
                <w:sz w:val="22"/>
                <w:szCs w:val="22"/>
                <w:lang w:val="hr-HR"/>
              </w:rPr>
              <w:t>M. Rubčić</w:t>
            </w:r>
          </w:p>
        </w:tc>
        <w:tc>
          <w:tcPr>
            <w:tcW w:w="4479" w:type="dxa"/>
            <w:tcBorders>
              <w:bottom w:val="single" w:sz="4" w:space="0" w:color="1E8BCD"/>
            </w:tcBorders>
            <w:shd w:val="clear" w:color="auto" w:fill="FFFFFF" w:themeFill="background1"/>
            <w:vAlign w:val="center"/>
          </w:tcPr>
          <w:p w14:paraId="2CA611E2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Anorganska kemija 1</w:t>
            </w:r>
          </w:p>
        </w:tc>
        <w:tc>
          <w:tcPr>
            <w:tcW w:w="1276" w:type="dxa"/>
            <w:tcBorders>
              <w:bottom w:val="single" w:sz="4" w:space="0" w:color="1E8BCD"/>
            </w:tcBorders>
            <w:shd w:val="clear" w:color="auto" w:fill="FFFFFF" w:themeFill="background1"/>
            <w:vAlign w:val="center"/>
          </w:tcPr>
          <w:p w14:paraId="7902F2F1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196121</w:t>
            </w:r>
          </w:p>
          <w:p w14:paraId="649109B5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199334</w:t>
            </w:r>
          </w:p>
        </w:tc>
        <w:tc>
          <w:tcPr>
            <w:tcW w:w="5755" w:type="dxa"/>
            <w:tcBorders>
              <w:bottom w:val="single" w:sz="4" w:space="0" w:color="1E8BCD"/>
            </w:tcBorders>
            <w:shd w:val="clear" w:color="auto" w:fill="FFFFFF" w:themeFill="background1"/>
            <w:vAlign w:val="center"/>
          </w:tcPr>
          <w:p w14:paraId="427C44AF" w14:textId="1D001A3C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10. 10. 2023.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(utorak)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8:15 sati</w:t>
            </w:r>
          </w:p>
        </w:tc>
        <w:tc>
          <w:tcPr>
            <w:tcW w:w="1453" w:type="dxa"/>
            <w:gridSpan w:val="2"/>
            <w:tcBorders>
              <w:bottom w:val="single" w:sz="4" w:space="0" w:color="1E8BCD"/>
            </w:tcBorders>
            <w:shd w:val="clear" w:color="auto" w:fill="FFFFFF" w:themeFill="background1"/>
            <w:vAlign w:val="center"/>
          </w:tcPr>
          <w:p w14:paraId="6FDCA5C4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023</w:t>
            </w:r>
          </w:p>
        </w:tc>
      </w:tr>
      <w:tr w:rsidR="000E7923" w:rsidRPr="00C61A9A" w14:paraId="532A2D36" w14:textId="77777777" w:rsidTr="00181E23">
        <w:trPr>
          <w:jc w:val="center"/>
        </w:trPr>
        <w:tc>
          <w:tcPr>
            <w:tcW w:w="2864" w:type="dxa"/>
            <w:vMerge w:val="restart"/>
            <w:shd w:val="clear" w:color="auto" w:fill="DAEEF3" w:themeFill="accent5" w:themeFillTint="33"/>
            <w:vAlign w:val="center"/>
          </w:tcPr>
          <w:p w14:paraId="5C3832ED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5DF47C95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Fizikalna anorganska kemija 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3AD71C0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72801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3D460186" w14:textId="4408A3F2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10. 10. 2023.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(utorak) u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16:00 sati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6BB9E253" w14:textId="721FC2CC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222</w:t>
            </w:r>
          </w:p>
        </w:tc>
      </w:tr>
      <w:tr w:rsidR="000E7923" w:rsidRPr="00C61A9A" w14:paraId="1907FD96" w14:textId="77777777" w:rsidTr="00181E23">
        <w:trPr>
          <w:jc w:val="center"/>
        </w:trPr>
        <w:tc>
          <w:tcPr>
            <w:tcW w:w="2864" w:type="dxa"/>
            <w:vMerge/>
            <w:shd w:val="clear" w:color="auto" w:fill="DAEEF3" w:themeFill="accent5" w:themeFillTint="33"/>
            <w:vAlign w:val="center"/>
          </w:tcPr>
          <w:p w14:paraId="23DE523C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63F5DA60" w14:textId="54BD778D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A8A2E21" w14:textId="10F29EFA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3AEC697F" w14:textId="3681573E" w:rsidR="000E7923" w:rsidRPr="00C61A9A" w:rsidRDefault="000E7923" w:rsidP="000E7923">
            <w:pPr>
              <w:pStyle w:val="BodyText2"/>
              <w:spacing w:line="259" w:lineRule="auto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52E56223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0E7923" w:rsidRPr="00C61A9A" w14:paraId="2CE221F8" w14:textId="77777777" w:rsidTr="00181E23">
        <w:trPr>
          <w:jc w:val="center"/>
        </w:trPr>
        <w:tc>
          <w:tcPr>
            <w:tcW w:w="2864" w:type="dxa"/>
            <w:vMerge/>
            <w:shd w:val="clear" w:color="auto" w:fill="DAEEF3" w:themeFill="accent5" w:themeFillTint="33"/>
            <w:vAlign w:val="center"/>
          </w:tcPr>
          <w:p w14:paraId="07547A01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5AEEC99E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Povijest i filozofija kemije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E9438A8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72926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1CA1760E" w14:textId="381291FE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10. 10. 2023.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8:30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5043CB0F" w14:textId="1AFD91B8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A1</w:t>
            </w:r>
          </w:p>
        </w:tc>
      </w:tr>
      <w:tr w:rsidR="000E7923" w:rsidRPr="00C61A9A" w14:paraId="226D9157" w14:textId="77777777" w:rsidTr="00181E23">
        <w:trPr>
          <w:jc w:val="center"/>
        </w:trPr>
        <w:tc>
          <w:tcPr>
            <w:tcW w:w="2864" w:type="dxa"/>
            <w:shd w:val="clear" w:color="auto" w:fill="DAEEF3" w:themeFill="accent5" w:themeFillTint="33"/>
            <w:vAlign w:val="center"/>
          </w:tcPr>
          <w:p w14:paraId="7EAB2544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 i I. Biljan</w:t>
            </w:r>
          </w:p>
        </w:tc>
        <w:tc>
          <w:tcPr>
            <w:tcW w:w="4479" w:type="dxa"/>
            <w:shd w:val="clear" w:color="auto" w:fill="DAEEF3" w:themeFill="accent5" w:themeFillTint="33"/>
            <w:vAlign w:val="center"/>
          </w:tcPr>
          <w:p w14:paraId="41C9A8B8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Integrirana kemija 2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DE897CF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72857</w:t>
            </w:r>
          </w:p>
        </w:tc>
        <w:tc>
          <w:tcPr>
            <w:tcW w:w="5755" w:type="dxa"/>
            <w:shd w:val="clear" w:color="auto" w:fill="DAEEF3" w:themeFill="accent5" w:themeFillTint="33"/>
            <w:vAlign w:val="center"/>
          </w:tcPr>
          <w:p w14:paraId="6ACFE15E" w14:textId="7E0160DE" w:rsidR="000E7923" w:rsidRPr="00C61A9A" w:rsidRDefault="000E7923" w:rsidP="000E7923">
            <w:pPr>
              <w:pStyle w:val="BodyText2"/>
              <w:spacing w:line="259" w:lineRule="auto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Nakon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9. 10. 2023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., prema dogovoru sa studentima</w:t>
            </w:r>
          </w:p>
        </w:tc>
        <w:tc>
          <w:tcPr>
            <w:tcW w:w="1453" w:type="dxa"/>
            <w:gridSpan w:val="2"/>
            <w:shd w:val="clear" w:color="auto" w:fill="DAEEF3" w:themeFill="accent5" w:themeFillTint="33"/>
            <w:vAlign w:val="center"/>
          </w:tcPr>
          <w:p w14:paraId="07459315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0E7923" w:rsidRPr="00C61A9A" w14:paraId="150D5F08" w14:textId="77777777" w:rsidTr="70886764">
        <w:trPr>
          <w:jc w:val="center"/>
        </w:trPr>
        <w:tc>
          <w:tcPr>
            <w:tcW w:w="2864" w:type="dxa"/>
            <w:vMerge w:val="restart"/>
            <w:vAlign w:val="center"/>
          </w:tcPr>
          <w:p w14:paraId="44E49864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V. Vrdoljak</w:t>
            </w:r>
          </w:p>
        </w:tc>
        <w:tc>
          <w:tcPr>
            <w:tcW w:w="4479" w:type="dxa"/>
            <w:vAlign w:val="center"/>
          </w:tcPr>
          <w:p w14:paraId="77767DD9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vAlign w:val="center"/>
          </w:tcPr>
          <w:p w14:paraId="1BB47F56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72905</w:t>
            </w:r>
          </w:p>
        </w:tc>
        <w:tc>
          <w:tcPr>
            <w:tcW w:w="5755" w:type="dxa"/>
            <w:vAlign w:val="center"/>
          </w:tcPr>
          <w:p w14:paraId="1A72DFE4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2. 10. 2023.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(ponedjeljak) nakon uvodnog predavanja u </w:t>
            </w:r>
          </w:p>
          <w:p w14:paraId="576390C3" w14:textId="4403F15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10:00 sati</w:t>
            </w:r>
          </w:p>
        </w:tc>
        <w:tc>
          <w:tcPr>
            <w:tcW w:w="1453" w:type="dxa"/>
            <w:gridSpan w:val="2"/>
            <w:vAlign w:val="center"/>
          </w:tcPr>
          <w:p w14:paraId="42CED888" w14:textId="3FE02830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A2 </w:t>
            </w:r>
          </w:p>
        </w:tc>
      </w:tr>
      <w:tr w:rsidR="000E7923" w:rsidRPr="00C61A9A" w14:paraId="5CE2B55F" w14:textId="77777777" w:rsidTr="70886764">
        <w:trPr>
          <w:jc w:val="center"/>
        </w:trPr>
        <w:tc>
          <w:tcPr>
            <w:tcW w:w="2864" w:type="dxa"/>
            <w:vMerge/>
            <w:vAlign w:val="center"/>
          </w:tcPr>
          <w:p w14:paraId="6537F28F" w14:textId="1F238E4D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1533F1EE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anorganske kemije 1</w:t>
            </w:r>
          </w:p>
        </w:tc>
        <w:tc>
          <w:tcPr>
            <w:tcW w:w="1276" w:type="dxa"/>
            <w:vAlign w:val="center"/>
          </w:tcPr>
          <w:p w14:paraId="0B94B412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72876</w:t>
            </w:r>
          </w:p>
        </w:tc>
        <w:tc>
          <w:tcPr>
            <w:tcW w:w="5755" w:type="dxa"/>
            <w:vAlign w:val="center"/>
          </w:tcPr>
          <w:p w14:paraId="13387492" w14:textId="6259AA5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9. 10. 2023.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(ponedjeljak) u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8:00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sati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gridSpan w:val="2"/>
            <w:vAlign w:val="center"/>
          </w:tcPr>
          <w:p w14:paraId="3AC93A7B" w14:textId="08AEDE56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−026</w:t>
            </w:r>
          </w:p>
        </w:tc>
      </w:tr>
      <w:tr w:rsidR="000E7923" w:rsidRPr="00C61A9A" w14:paraId="53D73A3B" w14:textId="77777777" w:rsidTr="70886764">
        <w:trPr>
          <w:jc w:val="center"/>
        </w:trPr>
        <w:tc>
          <w:tcPr>
            <w:tcW w:w="2864" w:type="dxa"/>
            <w:vMerge/>
            <w:vAlign w:val="center"/>
          </w:tcPr>
          <w:p w14:paraId="6DFB9E20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805C122" w14:textId="77777777" w:rsidR="000E7923" w:rsidRPr="00C61A9A" w:rsidRDefault="000E7923" w:rsidP="000E7923">
            <w:pPr>
              <w:pStyle w:val="BodyText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Sinteza u anorganskoj kemiji</w:t>
            </w:r>
          </w:p>
        </w:tc>
        <w:tc>
          <w:tcPr>
            <w:tcW w:w="1276" w:type="dxa"/>
            <w:vAlign w:val="center"/>
          </w:tcPr>
          <w:p w14:paraId="788714B2" w14:textId="77777777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44014</w:t>
            </w:r>
          </w:p>
        </w:tc>
        <w:tc>
          <w:tcPr>
            <w:tcW w:w="5755" w:type="dxa"/>
            <w:vAlign w:val="center"/>
          </w:tcPr>
          <w:p w14:paraId="01A92396" w14:textId="1E5B5F37" w:rsidR="000E7923" w:rsidRPr="00C61A9A" w:rsidRDefault="000E7923" w:rsidP="000E7923">
            <w:pPr>
              <w:pStyle w:val="BodyText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13. 10. 2023.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(petak) u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10:00 sati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gridSpan w:val="2"/>
            <w:vAlign w:val="center"/>
          </w:tcPr>
          <w:p w14:paraId="70DF9E56" w14:textId="3E080571" w:rsidR="000E7923" w:rsidRPr="00C61A9A" w:rsidRDefault="000E7923" w:rsidP="000E7923">
            <w:pPr>
              <w:pStyle w:val="BodyText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</w:tbl>
    <w:p w14:paraId="44E871BC" w14:textId="77777777" w:rsidR="00524682" w:rsidRPr="00C61A9A" w:rsidRDefault="00524682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</w:p>
    <w:p w14:paraId="638360EE" w14:textId="77777777" w:rsidR="00CD4B81" w:rsidRPr="00311FAE" w:rsidRDefault="00CD4B81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  <w:r w:rsidRPr="00C61A9A">
        <w:rPr>
          <w:rFonts w:ascii="Calibri" w:hAnsi="Calibri"/>
          <w:sz w:val="26"/>
          <w:szCs w:val="26"/>
          <w:lang w:val="hr-HR"/>
        </w:rPr>
        <w:t>Za sve predmete za koje nije naznačeno mjesto ili početak izvođenja nastave studenti se trebaju obratiti nositelju kolegija.</w:t>
      </w:r>
    </w:p>
    <w:p w14:paraId="144A5D23" w14:textId="77777777" w:rsidR="00CD4B81" w:rsidRPr="00311FAE" w:rsidRDefault="00CD4B81" w:rsidP="0099619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</w:p>
    <w:p w14:paraId="5F27E754" w14:textId="0611A61A" w:rsidR="00F155C6" w:rsidRPr="000B230A" w:rsidRDefault="00F155C6" w:rsidP="00E2697B">
      <w:pPr>
        <w:pStyle w:val="BodyText2"/>
        <w:jc w:val="right"/>
        <w:rPr>
          <w:rFonts w:ascii="Calibri" w:hAnsi="Calibri"/>
          <w:sz w:val="26"/>
          <w:szCs w:val="26"/>
          <w:lang w:val="hr-HR"/>
        </w:rPr>
      </w:pPr>
    </w:p>
    <w:sectPr w:rsidR="00F155C6" w:rsidRPr="000B230A" w:rsidSect="00524682">
      <w:pgSz w:w="16838" w:h="11906" w:orient="landscape"/>
      <w:pgMar w:top="709" w:right="536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boldit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2C2"/>
    <w:multiLevelType w:val="hybridMultilevel"/>
    <w:tmpl w:val="05922A80"/>
    <w:lvl w:ilvl="0" w:tplc="BD76C822">
      <w:start w:val="1"/>
      <w:numFmt w:val="upperRoman"/>
      <w:lvlText w:val="%1."/>
      <w:lvlJc w:val="left"/>
      <w:pPr>
        <w:ind w:left="720" w:hanging="720"/>
      </w:pPr>
    </w:lvl>
    <w:lvl w:ilvl="1" w:tplc="44C80490" w:tentative="1">
      <w:start w:val="1"/>
      <w:numFmt w:val="lowerLetter"/>
      <w:lvlText w:val="%2."/>
      <w:lvlJc w:val="left"/>
      <w:pPr>
        <w:ind w:left="1080" w:hanging="360"/>
      </w:pPr>
    </w:lvl>
    <w:lvl w:ilvl="2" w:tplc="79BCB8F2" w:tentative="1">
      <w:start w:val="1"/>
      <w:numFmt w:val="lowerRoman"/>
      <w:lvlText w:val="%3."/>
      <w:lvlJc w:val="right"/>
      <w:pPr>
        <w:ind w:left="1800" w:hanging="180"/>
      </w:pPr>
    </w:lvl>
    <w:lvl w:ilvl="3" w:tplc="C02C06B2" w:tentative="1">
      <w:start w:val="1"/>
      <w:numFmt w:val="decimal"/>
      <w:lvlText w:val="%4."/>
      <w:lvlJc w:val="left"/>
      <w:pPr>
        <w:ind w:left="2520" w:hanging="360"/>
      </w:pPr>
    </w:lvl>
    <w:lvl w:ilvl="4" w:tplc="233C0082" w:tentative="1">
      <w:start w:val="1"/>
      <w:numFmt w:val="lowerLetter"/>
      <w:lvlText w:val="%5."/>
      <w:lvlJc w:val="left"/>
      <w:pPr>
        <w:ind w:left="3240" w:hanging="360"/>
      </w:pPr>
    </w:lvl>
    <w:lvl w:ilvl="5" w:tplc="D79636EE" w:tentative="1">
      <w:start w:val="1"/>
      <w:numFmt w:val="lowerRoman"/>
      <w:lvlText w:val="%6."/>
      <w:lvlJc w:val="right"/>
      <w:pPr>
        <w:ind w:left="3960" w:hanging="180"/>
      </w:pPr>
    </w:lvl>
    <w:lvl w:ilvl="6" w:tplc="9B440832" w:tentative="1">
      <w:start w:val="1"/>
      <w:numFmt w:val="decimal"/>
      <w:lvlText w:val="%7."/>
      <w:lvlJc w:val="left"/>
      <w:pPr>
        <w:ind w:left="4680" w:hanging="360"/>
      </w:pPr>
    </w:lvl>
    <w:lvl w:ilvl="7" w:tplc="BEFC54D0" w:tentative="1">
      <w:start w:val="1"/>
      <w:numFmt w:val="lowerLetter"/>
      <w:lvlText w:val="%8."/>
      <w:lvlJc w:val="left"/>
      <w:pPr>
        <w:ind w:left="5400" w:hanging="360"/>
      </w:pPr>
    </w:lvl>
    <w:lvl w:ilvl="8" w:tplc="3BE08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34F10"/>
    <w:multiLevelType w:val="hybridMultilevel"/>
    <w:tmpl w:val="626AD8FA"/>
    <w:lvl w:ilvl="0" w:tplc="EF008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24BC"/>
    <w:multiLevelType w:val="hybridMultilevel"/>
    <w:tmpl w:val="6BCABE5A"/>
    <w:lvl w:ilvl="0" w:tplc="1C38F4B6">
      <w:start w:val="1"/>
      <w:numFmt w:val="upperLetter"/>
      <w:lvlText w:val="%1."/>
      <w:lvlJc w:val="left"/>
      <w:pPr>
        <w:ind w:left="720" w:hanging="360"/>
      </w:pPr>
    </w:lvl>
    <w:lvl w:ilvl="1" w:tplc="8460F7A4">
      <w:start w:val="1"/>
      <w:numFmt w:val="lowerLetter"/>
      <w:lvlText w:val="%2."/>
      <w:lvlJc w:val="left"/>
      <w:pPr>
        <w:ind w:left="1440" w:hanging="360"/>
      </w:pPr>
    </w:lvl>
    <w:lvl w:ilvl="2" w:tplc="F432ABE4">
      <w:start w:val="1"/>
      <w:numFmt w:val="lowerRoman"/>
      <w:lvlText w:val="%3."/>
      <w:lvlJc w:val="right"/>
      <w:pPr>
        <w:ind w:left="2160" w:hanging="180"/>
      </w:pPr>
    </w:lvl>
    <w:lvl w:ilvl="3" w:tplc="F300EDEA">
      <w:start w:val="1"/>
      <w:numFmt w:val="decimal"/>
      <w:lvlText w:val="%4."/>
      <w:lvlJc w:val="left"/>
      <w:pPr>
        <w:ind w:left="2880" w:hanging="360"/>
      </w:pPr>
    </w:lvl>
    <w:lvl w:ilvl="4" w:tplc="F118D6E8">
      <w:start w:val="1"/>
      <w:numFmt w:val="lowerLetter"/>
      <w:lvlText w:val="%5."/>
      <w:lvlJc w:val="left"/>
      <w:pPr>
        <w:ind w:left="3600" w:hanging="360"/>
      </w:pPr>
    </w:lvl>
    <w:lvl w:ilvl="5" w:tplc="1DE4FEE6">
      <w:start w:val="1"/>
      <w:numFmt w:val="lowerRoman"/>
      <w:lvlText w:val="%6."/>
      <w:lvlJc w:val="right"/>
      <w:pPr>
        <w:ind w:left="4320" w:hanging="180"/>
      </w:pPr>
    </w:lvl>
    <w:lvl w:ilvl="6" w:tplc="7C88ED54">
      <w:start w:val="1"/>
      <w:numFmt w:val="decimal"/>
      <w:lvlText w:val="%7."/>
      <w:lvlJc w:val="left"/>
      <w:pPr>
        <w:ind w:left="5040" w:hanging="360"/>
      </w:pPr>
    </w:lvl>
    <w:lvl w:ilvl="7" w:tplc="3D0ED57A">
      <w:start w:val="1"/>
      <w:numFmt w:val="lowerLetter"/>
      <w:lvlText w:val="%8."/>
      <w:lvlJc w:val="left"/>
      <w:pPr>
        <w:ind w:left="5760" w:hanging="360"/>
      </w:pPr>
    </w:lvl>
    <w:lvl w:ilvl="8" w:tplc="432A38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F61"/>
    <w:multiLevelType w:val="hybridMultilevel"/>
    <w:tmpl w:val="03542EB6"/>
    <w:lvl w:ilvl="0" w:tplc="581E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24914"/>
    <w:multiLevelType w:val="hybridMultilevel"/>
    <w:tmpl w:val="92DC743A"/>
    <w:lvl w:ilvl="0" w:tplc="75604662">
      <w:start w:val="1"/>
      <w:numFmt w:val="upperRoman"/>
      <w:lvlText w:val="%1."/>
      <w:lvlJc w:val="left"/>
      <w:pPr>
        <w:ind w:left="720" w:hanging="360"/>
      </w:pPr>
    </w:lvl>
    <w:lvl w:ilvl="1" w:tplc="74F67EFC">
      <w:start w:val="1"/>
      <w:numFmt w:val="lowerLetter"/>
      <w:lvlText w:val="%2."/>
      <w:lvlJc w:val="left"/>
      <w:pPr>
        <w:ind w:left="1440" w:hanging="360"/>
      </w:pPr>
    </w:lvl>
    <w:lvl w:ilvl="2" w:tplc="1B18AAD4">
      <w:start w:val="1"/>
      <w:numFmt w:val="lowerRoman"/>
      <w:lvlText w:val="%3."/>
      <w:lvlJc w:val="right"/>
      <w:pPr>
        <w:ind w:left="2160" w:hanging="180"/>
      </w:pPr>
    </w:lvl>
    <w:lvl w:ilvl="3" w:tplc="0D4A11A8">
      <w:start w:val="1"/>
      <w:numFmt w:val="decimal"/>
      <w:lvlText w:val="%4."/>
      <w:lvlJc w:val="left"/>
      <w:pPr>
        <w:ind w:left="2880" w:hanging="360"/>
      </w:pPr>
    </w:lvl>
    <w:lvl w:ilvl="4" w:tplc="B19AEB44">
      <w:start w:val="1"/>
      <w:numFmt w:val="lowerLetter"/>
      <w:lvlText w:val="%5."/>
      <w:lvlJc w:val="left"/>
      <w:pPr>
        <w:ind w:left="3600" w:hanging="360"/>
      </w:pPr>
    </w:lvl>
    <w:lvl w:ilvl="5" w:tplc="3D0C4476">
      <w:start w:val="1"/>
      <w:numFmt w:val="lowerRoman"/>
      <w:lvlText w:val="%6."/>
      <w:lvlJc w:val="right"/>
      <w:pPr>
        <w:ind w:left="4320" w:hanging="180"/>
      </w:pPr>
    </w:lvl>
    <w:lvl w:ilvl="6" w:tplc="E0A22EB4">
      <w:start w:val="1"/>
      <w:numFmt w:val="decimal"/>
      <w:lvlText w:val="%7."/>
      <w:lvlJc w:val="left"/>
      <w:pPr>
        <w:ind w:left="5040" w:hanging="360"/>
      </w:pPr>
    </w:lvl>
    <w:lvl w:ilvl="7" w:tplc="39667A02">
      <w:start w:val="1"/>
      <w:numFmt w:val="lowerLetter"/>
      <w:lvlText w:val="%8."/>
      <w:lvlJc w:val="left"/>
      <w:pPr>
        <w:ind w:left="5760" w:hanging="360"/>
      </w:pPr>
    </w:lvl>
    <w:lvl w:ilvl="8" w:tplc="3C8879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7"/>
    <w:rsid w:val="00023572"/>
    <w:rsid w:val="00041923"/>
    <w:rsid w:val="000467B1"/>
    <w:rsid w:val="00052C18"/>
    <w:rsid w:val="00055094"/>
    <w:rsid w:val="00064DA6"/>
    <w:rsid w:val="00076600"/>
    <w:rsid w:val="000B230A"/>
    <w:rsid w:val="000D2E3F"/>
    <w:rsid w:val="000E7923"/>
    <w:rsid w:val="000F123A"/>
    <w:rsid w:val="000F68EC"/>
    <w:rsid w:val="00112535"/>
    <w:rsid w:val="0011319C"/>
    <w:rsid w:val="00181E23"/>
    <w:rsid w:val="0019042D"/>
    <w:rsid w:val="00193C90"/>
    <w:rsid w:val="001C18BF"/>
    <w:rsid w:val="00251DD5"/>
    <w:rsid w:val="0027217C"/>
    <w:rsid w:val="0028428E"/>
    <w:rsid w:val="002A0E80"/>
    <w:rsid w:val="002C3BE8"/>
    <w:rsid w:val="00311FAE"/>
    <w:rsid w:val="00320184"/>
    <w:rsid w:val="0035126D"/>
    <w:rsid w:val="00353910"/>
    <w:rsid w:val="00361297"/>
    <w:rsid w:val="00377073"/>
    <w:rsid w:val="003C2184"/>
    <w:rsid w:val="00417317"/>
    <w:rsid w:val="004509E1"/>
    <w:rsid w:val="00460861"/>
    <w:rsid w:val="00471EB7"/>
    <w:rsid w:val="0047790E"/>
    <w:rsid w:val="004902EE"/>
    <w:rsid w:val="004923F4"/>
    <w:rsid w:val="004A3DC6"/>
    <w:rsid w:val="004B271F"/>
    <w:rsid w:val="004E4DB8"/>
    <w:rsid w:val="00514A48"/>
    <w:rsid w:val="00524682"/>
    <w:rsid w:val="00536982"/>
    <w:rsid w:val="00542E62"/>
    <w:rsid w:val="00560CA2"/>
    <w:rsid w:val="005826D4"/>
    <w:rsid w:val="005A0E4E"/>
    <w:rsid w:val="005A3080"/>
    <w:rsid w:val="005B4624"/>
    <w:rsid w:val="005D1B14"/>
    <w:rsid w:val="005E01F8"/>
    <w:rsid w:val="0064021A"/>
    <w:rsid w:val="00654B52"/>
    <w:rsid w:val="006945B2"/>
    <w:rsid w:val="006A0338"/>
    <w:rsid w:val="006A4983"/>
    <w:rsid w:val="006C4641"/>
    <w:rsid w:val="006D153F"/>
    <w:rsid w:val="006E0F91"/>
    <w:rsid w:val="006E31F0"/>
    <w:rsid w:val="00717C9F"/>
    <w:rsid w:val="00744B18"/>
    <w:rsid w:val="00763894"/>
    <w:rsid w:val="007759E2"/>
    <w:rsid w:val="007A1295"/>
    <w:rsid w:val="007B127F"/>
    <w:rsid w:val="007C6A0F"/>
    <w:rsid w:val="007D0B2D"/>
    <w:rsid w:val="007F1E34"/>
    <w:rsid w:val="00867C97"/>
    <w:rsid w:val="0087A0EB"/>
    <w:rsid w:val="00894023"/>
    <w:rsid w:val="008F7682"/>
    <w:rsid w:val="0090771C"/>
    <w:rsid w:val="00911401"/>
    <w:rsid w:val="0091540C"/>
    <w:rsid w:val="00924105"/>
    <w:rsid w:val="00951122"/>
    <w:rsid w:val="0096118B"/>
    <w:rsid w:val="0096287D"/>
    <w:rsid w:val="0099619B"/>
    <w:rsid w:val="009C3851"/>
    <w:rsid w:val="009D3D05"/>
    <w:rsid w:val="009F6DEE"/>
    <w:rsid w:val="00A01B36"/>
    <w:rsid w:val="00A10142"/>
    <w:rsid w:val="00A126B5"/>
    <w:rsid w:val="00A1624D"/>
    <w:rsid w:val="00A2086D"/>
    <w:rsid w:val="00A572ED"/>
    <w:rsid w:val="00A80FC3"/>
    <w:rsid w:val="00AB527B"/>
    <w:rsid w:val="00AE0817"/>
    <w:rsid w:val="00AE1A47"/>
    <w:rsid w:val="00AE4D47"/>
    <w:rsid w:val="00B56C2C"/>
    <w:rsid w:val="00BF2C8F"/>
    <w:rsid w:val="00C554E6"/>
    <w:rsid w:val="00C61A9A"/>
    <w:rsid w:val="00C73BED"/>
    <w:rsid w:val="00CA3F1B"/>
    <w:rsid w:val="00CA69CE"/>
    <w:rsid w:val="00CD4B81"/>
    <w:rsid w:val="00D06416"/>
    <w:rsid w:val="00D318AE"/>
    <w:rsid w:val="00D46162"/>
    <w:rsid w:val="00D8064C"/>
    <w:rsid w:val="00D84C1E"/>
    <w:rsid w:val="00D85F0C"/>
    <w:rsid w:val="00DA4890"/>
    <w:rsid w:val="00DB5E4C"/>
    <w:rsid w:val="00DC0764"/>
    <w:rsid w:val="00DC7A06"/>
    <w:rsid w:val="00DD0C5A"/>
    <w:rsid w:val="00E00D5F"/>
    <w:rsid w:val="00E20491"/>
    <w:rsid w:val="00E2697B"/>
    <w:rsid w:val="00E663C1"/>
    <w:rsid w:val="00E76252"/>
    <w:rsid w:val="00E87CC9"/>
    <w:rsid w:val="00EA216B"/>
    <w:rsid w:val="00EA7DCF"/>
    <w:rsid w:val="00ED3201"/>
    <w:rsid w:val="00ED4AEF"/>
    <w:rsid w:val="00EF2697"/>
    <w:rsid w:val="00EF6EE2"/>
    <w:rsid w:val="00EF7076"/>
    <w:rsid w:val="00F02C2D"/>
    <w:rsid w:val="00F155C6"/>
    <w:rsid w:val="00F17069"/>
    <w:rsid w:val="00F216C8"/>
    <w:rsid w:val="00F55D41"/>
    <w:rsid w:val="00F71C86"/>
    <w:rsid w:val="00F738A8"/>
    <w:rsid w:val="00F87832"/>
    <w:rsid w:val="00F90EE8"/>
    <w:rsid w:val="00F97869"/>
    <w:rsid w:val="00FE3CCA"/>
    <w:rsid w:val="00FF0E87"/>
    <w:rsid w:val="0171CD76"/>
    <w:rsid w:val="025E3C2F"/>
    <w:rsid w:val="026D4ABB"/>
    <w:rsid w:val="02E0E1C3"/>
    <w:rsid w:val="033D03B4"/>
    <w:rsid w:val="035B6CC7"/>
    <w:rsid w:val="03A4A99D"/>
    <w:rsid w:val="04091B1C"/>
    <w:rsid w:val="043058BD"/>
    <w:rsid w:val="0493680D"/>
    <w:rsid w:val="049B2992"/>
    <w:rsid w:val="051CDFCE"/>
    <w:rsid w:val="07242D0F"/>
    <w:rsid w:val="073B9316"/>
    <w:rsid w:val="07F22A39"/>
    <w:rsid w:val="0832D863"/>
    <w:rsid w:val="0A05F52A"/>
    <w:rsid w:val="0A0C61C0"/>
    <w:rsid w:val="0AC38261"/>
    <w:rsid w:val="0AF0F5C9"/>
    <w:rsid w:val="0BC5AE96"/>
    <w:rsid w:val="0C85127C"/>
    <w:rsid w:val="0CAB1BEF"/>
    <w:rsid w:val="0D2C96EB"/>
    <w:rsid w:val="0D54073D"/>
    <w:rsid w:val="0EAB81CB"/>
    <w:rsid w:val="0EBC7C79"/>
    <w:rsid w:val="0F0EFB32"/>
    <w:rsid w:val="0F16D4B6"/>
    <w:rsid w:val="0FFD5CE8"/>
    <w:rsid w:val="103D06C2"/>
    <w:rsid w:val="106FEE59"/>
    <w:rsid w:val="10F6EEA0"/>
    <w:rsid w:val="1119FF3C"/>
    <w:rsid w:val="122D3FA8"/>
    <w:rsid w:val="128E24B4"/>
    <w:rsid w:val="12C0A41A"/>
    <w:rsid w:val="12FB82E0"/>
    <w:rsid w:val="1311F193"/>
    <w:rsid w:val="135B1504"/>
    <w:rsid w:val="141E4988"/>
    <w:rsid w:val="14219019"/>
    <w:rsid w:val="145E342E"/>
    <w:rsid w:val="14B15807"/>
    <w:rsid w:val="1561777A"/>
    <w:rsid w:val="1595FE3A"/>
    <w:rsid w:val="169D6B53"/>
    <w:rsid w:val="1700E4BA"/>
    <w:rsid w:val="176787DC"/>
    <w:rsid w:val="18021460"/>
    <w:rsid w:val="1935B294"/>
    <w:rsid w:val="198FDBE5"/>
    <w:rsid w:val="199817DC"/>
    <w:rsid w:val="1AA10DF9"/>
    <w:rsid w:val="1BA3BA78"/>
    <w:rsid w:val="1C539E83"/>
    <w:rsid w:val="1C760A2A"/>
    <w:rsid w:val="1D0DA60F"/>
    <w:rsid w:val="1D0F24BE"/>
    <w:rsid w:val="1DAE47B9"/>
    <w:rsid w:val="1E3FDEDE"/>
    <w:rsid w:val="1EE1D364"/>
    <w:rsid w:val="1F50B6B6"/>
    <w:rsid w:val="1FE40B36"/>
    <w:rsid w:val="20079D07"/>
    <w:rsid w:val="21ADDED6"/>
    <w:rsid w:val="21DF8DEC"/>
    <w:rsid w:val="21FD84F8"/>
    <w:rsid w:val="22680E82"/>
    <w:rsid w:val="2309BD42"/>
    <w:rsid w:val="236F041D"/>
    <w:rsid w:val="24878A6F"/>
    <w:rsid w:val="25572765"/>
    <w:rsid w:val="2580F63F"/>
    <w:rsid w:val="258E22AD"/>
    <w:rsid w:val="2791379C"/>
    <w:rsid w:val="279EA84B"/>
    <w:rsid w:val="29162FEE"/>
    <w:rsid w:val="299A0926"/>
    <w:rsid w:val="299ADAD7"/>
    <w:rsid w:val="29C13A2E"/>
    <w:rsid w:val="2ADE15C3"/>
    <w:rsid w:val="2BD95349"/>
    <w:rsid w:val="2C38BC17"/>
    <w:rsid w:val="2CFCBE06"/>
    <w:rsid w:val="2D734B08"/>
    <w:rsid w:val="2DDEECC3"/>
    <w:rsid w:val="2EBECD12"/>
    <w:rsid w:val="2EDB4AAD"/>
    <w:rsid w:val="2EE2F128"/>
    <w:rsid w:val="2EF693D0"/>
    <w:rsid w:val="2F841E16"/>
    <w:rsid w:val="2FE46F11"/>
    <w:rsid w:val="2FF0CF8F"/>
    <w:rsid w:val="3051BA8F"/>
    <w:rsid w:val="30BFDFAB"/>
    <w:rsid w:val="312069CA"/>
    <w:rsid w:val="31AB7403"/>
    <w:rsid w:val="32158BBA"/>
    <w:rsid w:val="32849AF0"/>
    <w:rsid w:val="333EE75B"/>
    <w:rsid w:val="346CACBB"/>
    <w:rsid w:val="350D622F"/>
    <w:rsid w:val="3527B7EC"/>
    <w:rsid w:val="3568F3B1"/>
    <w:rsid w:val="35C86E80"/>
    <w:rsid w:val="35FD28D3"/>
    <w:rsid w:val="3640A065"/>
    <w:rsid w:val="368E24E8"/>
    <w:rsid w:val="36A07120"/>
    <w:rsid w:val="36A93290"/>
    <w:rsid w:val="37338BEF"/>
    <w:rsid w:val="37CADB17"/>
    <w:rsid w:val="37DC70C6"/>
    <w:rsid w:val="3848E904"/>
    <w:rsid w:val="38A6AD76"/>
    <w:rsid w:val="38DCDE06"/>
    <w:rsid w:val="38EFCE2D"/>
    <w:rsid w:val="399BAE67"/>
    <w:rsid w:val="3A8B9E8E"/>
    <w:rsid w:val="3B4F1D31"/>
    <w:rsid w:val="3B64B8F6"/>
    <w:rsid w:val="3BA345A3"/>
    <w:rsid w:val="3C6EA78A"/>
    <w:rsid w:val="3CA02397"/>
    <w:rsid w:val="3CF2831E"/>
    <w:rsid w:val="3DE9271C"/>
    <w:rsid w:val="3E43732A"/>
    <w:rsid w:val="3E455F6A"/>
    <w:rsid w:val="3E496109"/>
    <w:rsid w:val="3ED5663A"/>
    <w:rsid w:val="3ED76AEF"/>
    <w:rsid w:val="40117CB4"/>
    <w:rsid w:val="4066D8F5"/>
    <w:rsid w:val="407CC154"/>
    <w:rsid w:val="40887839"/>
    <w:rsid w:val="40D0A8EE"/>
    <w:rsid w:val="415BA14C"/>
    <w:rsid w:val="41E77726"/>
    <w:rsid w:val="41EA0AAD"/>
    <w:rsid w:val="4275EF35"/>
    <w:rsid w:val="42845B81"/>
    <w:rsid w:val="42EBD941"/>
    <w:rsid w:val="43F8E69A"/>
    <w:rsid w:val="44E45925"/>
    <w:rsid w:val="4550392F"/>
    <w:rsid w:val="45EA1D6E"/>
    <w:rsid w:val="468A07D3"/>
    <w:rsid w:val="46EDFF60"/>
    <w:rsid w:val="46FE3C13"/>
    <w:rsid w:val="4746541F"/>
    <w:rsid w:val="479A2E1E"/>
    <w:rsid w:val="4921BE30"/>
    <w:rsid w:val="49C3BD55"/>
    <w:rsid w:val="4AD621A5"/>
    <w:rsid w:val="4B15BE3A"/>
    <w:rsid w:val="4C2B798E"/>
    <w:rsid w:val="4C7C30CF"/>
    <w:rsid w:val="4CA6ED9B"/>
    <w:rsid w:val="4D9216E6"/>
    <w:rsid w:val="4DB77765"/>
    <w:rsid w:val="4E313286"/>
    <w:rsid w:val="4EDAD9C8"/>
    <w:rsid w:val="4F1F3486"/>
    <w:rsid w:val="4F5347C6"/>
    <w:rsid w:val="50431F55"/>
    <w:rsid w:val="50AB5AC4"/>
    <w:rsid w:val="50B38B57"/>
    <w:rsid w:val="50F63118"/>
    <w:rsid w:val="51DA759A"/>
    <w:rsid w:val="52411801"/>
    <w:rsid w:val="53BBE02E"/>
    <w:rsid w:val="54FB4D13"/>
    <w:rsid w:val="557574AA"/>
    <w:rsid w:val="55A463F6"/>
    <w:rsid w:val="572C2979"/>
    <w:rsid w:val="572E2814"/>
    <w:rsid w:val="57B26FFC"/>
    <w:rsid w:val="58FF238C"/>
    <w:rsid w:val="5938A17A"/>
    <w:rsid w:val="594C2DA4"/>
    <w:rsid w:val="599AA6EA"/>
    <w:rsid w:val="59E31B23"/>
    <w:rsid w:val="59E8C0ED"/>
    <w:rsid w:val="59F841F3"/>
    <w:rsid w:val="5A8F6A67"/>
    <w:rsid w:val="5AA0F90F"/>
    <w:rsid w:val="5AD5AFC9"/>
    <w:rsid w:val="5BFF9A9C"/>
    <w:rsid w:val="5D34BD9A"/>
    <w:rsid w:val="5D3A4CE6"/>
    <w:rsid w:val="5E812DE2"/>
    <w:rsid w:val="5E8D38EA"/>
    <w:rsid w:val="5ED61D47"/>
    <w:rsid w:val="5EDDA52B"/>
    <w:rsid w:val="6003F3EE"/>
    <w:rsid w:val="6081BE14"/>
    <w:rsid w:val="60CD2774"/>
    <w:rsid w:val="61005E07"/>
    <w:rsid w:val="610D4ADB"/>
    <w:rsid w:val="611AE50B"/>
    <w:rsid w:val="6127F60C"/>
    <w:rsid w:val="626EA341"/>
    <w:rsid w:val="62BEF68D"/>
    <w:rsid w:val="62DF9EDB"/>
    <w:rsid w:val="636B5C78"/>
    <w:rsid w:val="6389DA48"/>
    <w:rsid w:val="63B3C8B8"/>
    <w:rsid w:val="63C64210"/>
    <w:rsid w:val="642A26B2"/>
    <w:rsid w:val="644CBDC2"/>
    <w:rsid w:val="6493F464"/>
    <w:rsid w:val="64DD66BB"/>
    <w:rsid w:val="656B1CC1"/>
    <w:rsid w:val="660507B2"/>
    <w:rsid w:val="661A069A"/>
    <w:rsid w:val="672AE64C"/>
    <w:rsid w:val="676593DF"/>
    <w:rsid w:val="67E74B82"/>
    <w:rsid w:val="6823A447"/>
    <w:rsid w:val="683973D2"/>
    <w:rsid w:val="68B7218C"/>
    <w:rsid w:val="69DD031B"/>
    <w:rsid w:val="69E961B9"/>
    <w:rsid w:val="6A0388EB"/>
    <w:rsid w:val="6AFF0F84"/>
    <w:rsid w:val="6B1250E4"/>
    <w:rsid w:val="6B82CCA7"/>
    <w:rsid w:val="6BD66E92"/>
    <w:rsid w:val="6C1CEA1D"/>
    <w:rsid w:val="6CA87E35"/>
    <w:rsid w:val="6CF058FC"/>
    <w:rsid w:val="6DED1AC4"/>
    <w:rsid w:val="6E2831A5"/>
    <w:rsid w:val="6E96FE18"/>
    <w:rsid w:val="6EAE9890"/>
    <w:rsid w:val="6F48F455"/>
    <w:rsid w:val="706E2660"/>
    <w:rsid w:val="7070316B"/>
    <w:rsid w:val="70886764"/>
    <w:rsid w:val="719175BD"/>
    <w:rsid w:val="71C3CA1F"/>
    <w:rsid w:val="71F76BAC"/>
    <w:rsid w:val="72880301"/>
    <w:rsid w:val="72937D73"/>
    <w:rsid w:val="7353046F"/>
    <w:rsid w:val="735F9A80"/>
    <w:rsid w:val="7363827C"/>
    <w:rsid w:val="73931FD4"/>
    <w:rsid w:val="73E592F4"/>
    <w:rsid w:val="740EE857"/>
    <w:rsid w:val="75D44034"/>
    <w:rsid w:val="75EBD84D"/>
    <w:rsid w:val="764B7CB8"/>
    <w:rsid w:val="77690AD1"/>
    <w:rsid w:val="77873352"/>
    <w:rsid w:val="78149931"/>
    <w:rsid w:val="7835F780"/>
    <w:rsid w:val="786BE64F"/>
    <w:rsid w:val="78C7FB2C"/>
    <w:rsid w:val="78E0443A"/>
    <w:rsid w:val="78E66A33"/>
    <w:rsid w:val="792A5DDE"/>
    <w:rsid w:val="79BFD081"/>
    <w:rsid w:val="7A7B6132"/>
    <w:rsid w:val="7B0F0CE1"/>
    <w:rsid w:val="7BD2025E"/>
    <w:rsid w:val="7BFB151F"/>
    <w:rsid w:val="7C579839"/>
    <w:rsid w:val="7CE86762"/>
    <w:rsid w:val="7D2AB28B"/>
    <w:rsid w:val="7D925176"/>
    <w:rsid w:val="7E3BAEA8"/>
    <w:rsid w:val="7F34C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2CE35"/>
  <w15:docId w15:val="{AAF1079A-6E2A-4150-BA65-13D0A25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RTimes" w:hAnsi="HRTime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32" w:lineRule="auto"/>
      <w:jc w:val="both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HRHelvboldita" w:hAnsi="HRHelvboldita"/>
      <w:b/>
      <w:sz w:val="28"/>
      <w:u w:val="single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TMLPreformatted">
    <w:name w:val="HTML Preformatted"/>
    <w:basedOn w:val="Normal"/>
    <w:rsid w:val="00F17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r-HR" w:eastAsia="hr-HR"/>
    </w:rPr>
  </w:style>
  <w:style w:type="table" w:styleId="TableGrid">
    <w:name w:val="Table Grid"/>
    <w:basedOn w:val="TableNormal"/>
    <w:rsid w:val="00F1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HRTimes" w:hAnsi="HRTimes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71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C9F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2697B"/>
    <w:rPr>
      <w:rFonts w:ascii="HRTimes" w:hAnsi="HRTimes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0C40E1C64634DAD7C248F932C687E" ma:contentTypeVersion="8" ma:contentTypeDescription="Create a new document." ma:contentTypeScope="" ma:versionID="87368610ebb3c9b15d1526c1e38976eb">
  <xsd:schema xmlns:xsd="http://www.w3.org/2001/XMLSchema" xmlns:xs="http://www.w3.org/2001/XMLSchema" xmlns:p="http://schemas.microsoft.com/office/2006/metadata/properties" xmlns:ns2="b4eae780-f660-4ba7-9f52-e2493724a073" xmlns:ns3="87c21652-d0b3-4855-85c7-e48fb072568b" targetNamespace="http://schemas.microsoft.com/office/2006/metadata/properties" ma:root="true" ma:fieldsID="2180a6d3e937f41be204687ce619dea8" ns2:_="" ns3:_="">
    <xsd:import namespace="b4eae780-f660-4ba7-9f52-e2493724a073"/>
    <xsd:import namespace="87c21652-d0b3-4855-85c7-e48fb0725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e780-f660-4ba7-9f52-e24937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1652-d0b3-4855-85c7-e48fb07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9935D-512C-439E-8D4C-2ADC3649F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e780-f660-4ba7-9f52-e2493724a073"/>
    <ds:schemaRef ds:uri="87c21652-d0b3-4855-85c7-e48fb07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CB96D-F133-4F89-949A-13EF7C84C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3311E8-B3DA-4D32-817B-70FF46DD7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Nastava iz kolegija Zavoda za opću i anorgansku kemiju u zimskom semestru šk</vt:lpstr>
    </vt:vector>
  </TitlesOfParts>
  <Company>PMF - ZOAK, Zagreb, Hrvatska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Nastava iz kolegija Zavoda za opću i anorgansku kemiju u zimskom semestru šk</dc:title>
  <dc:subject/>
  <dc:creator>Zora Popovic</dc:creator>
  <cp:keywords/>
  <dc:description/>
  <cp:lastModifiedBy>Dasa</cp:lastModifiedBy>
  <cp:revision>2</cp:revision>
  <cp:lastPrinted>2013-09-23T07:49:00Z</cp:lastPrinted>
  <dcterms:created xsi:type="dcterms:W3CDTF">2023-09-27T15:22:00Z</dcterms:created>
  <dcterms:modified xsi:type="dcterms:W3CDTF">2023-09-27T15:22:00Z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0x0101009350C40E1C64634DAD7C248F932C687E</vt:lpwstr>
  </property>
</Properties>
</file>